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8F8B" w14:textId="77777777" w:rsidR="00183A62" w:rsidRDefault="004D6CBE" w:rsidP="00183A62">
      <w:pPr>
        <w:ind w:left="1440" w:firstLine="720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FDDCA32" wp14:editId="56B6242E">
                <wp:simplePos x="0" y="0"/>
                <wp:positionH relativeFrom="margin">
                  <wp:posOffset>2814680</wp:posOffset>
                </wp:positionH>
                <wp:positionV relativeFrom="paragraph">
                  <wp:posOffset>-468801</wp:posOffset>
                </wp:positionV>
                <wp:extent cx="3293745" cy="2579427"/>
                <wp:effectExtent l="0" t="0" r="2095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2579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D72F2" w14:textId="77777777" w:rsidR="00FF3A30" w:rsidRDefault="00B6007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14:paraId="66332251" w14:textId="600F59D2" w:rsidR="00B60071" w:rsidRDefault="00B6007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1D642D" w14:textId="3FFF46F6" w:rsidR="00D3436C" w:rsidRPr="00FF3A30" w:rsidRDefault="00D3436C" w:rsidP="00D3436C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2"/>
                              </w:rPr>
                            </w:pPr>
                            <w:r w:rsidRPr="00FF3A30"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 xml:space="preserve">This term </w:t>
                            </w:r>
                            <w:r w:rsidR="00763DE2" w:rsidRPr="00FF3A30"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 xml:space="preserve">we will be </w:t>
                            </w:r>
                            <w:r w:rsidRPr="00FF3A30"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  <w:t xml:space="preserve">reading the book Cosmic and using this text to influence some of writing. </w:t>
                            </w:r>
                            <w:r w:rsidRPr="00FF3A3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We will be continuing to look at sentence structure through Spelling Punctuation And Grammar (SPAG) lessons this term, continuing to work on our understanding and application of word</w:t>
                            </w:r>
                            <w:r w:rsidRPr="00FF3A30"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 xml:space="preserve"> </w:t>
                            </w:r>
                            <w:r w:rsidRPr="00FF3A3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classes and using clauses and phrases effectively in our writing.</w:t>
                            </w:r>
                            <w:r w:rsidR="00FF3A30" w:rsidRPr="00FF3A3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7E11BE2" w14:textId="4F854203" w:rsidR="00397CC6" w:rsidRPr="004D6CBE" w:rsidRDefault="00397CC6">
                            <w:pP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DCA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65pt;margin-top:-36.9pt;width:259.35pt;height:203.1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">
                <v:textbox>
                  <w:txbxContent>
                    <w:p w14:paraId="145D72F2" w14:textId="77777777" w:rsidR="00FF3A30" w:rsidRDefault="00B60071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English</w:t>
                      </w:r>
                    </w:p>
                    <w:p w14:paraId="66332251" w14:textId="600F59D2" w:rsidR="00B60071" w:rsidRDefault="00B6007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61D642D" w14:textId="3FFF46F6" w:rsidR="00D3436C" w:rsidRPr="00FF3A30" w:rsidRDefault="00D3436C" w:rsidP="00D3436C">
                      <w:pPr>
                        <w:rPr>
                          <w:rFonts w:asciiTheme="minorHAnsi" w:hAnsiTheme="minorHAnsi" w:cstheme="minorHAnsi"/>
                          <w:sz w:val="36"/>
                          <w:szCs w:val="32"/>
                        </w:rPr>
                      </w:pPr>
                      <w:r w:rsidRPr="00FF3A30"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 xml:space="preserve">This term </w:t>
                      </w:r>
                      <w:r w:rsidR="00763DE2" w:rsidRPr="00FF3A30"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 xml:space="preserve">we will be </w:t>
                      </w:r>
                      <w:r w:rsidRPr="00FF3A30"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  <w:t xml:space="preserve">reading the book Cosmic and using this text to influence some of writing. </w:t>
                      </w:r>
                      <w:r w:rsidRPr="00FF3A3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We will be continuing to look at sentence structure through Spelling Punctuation And Grammar (SPAG) lessons this term, continuing to work on our understanding and application of word</w:t>
                      </w:r>
                      <w:r w:rsidRPr="00FF3A30">
                        <w:rPr>
                          <w:rFonts w:asciiTheme="minorHAnsi" w:hAnsiTheme="minorHAnsi" w:cstheme="minorHAnsi"/>
                          <w:szCs w:val="28"/>
                        </w:rPr>
                        <w:t xml:space="preserve"> </w:t>
                      </w:r>
                      <w:r w:rsidRPr="00FF3A3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classes and using clauses and phrases effectively in our writing.</w:t>
                      </w:r>
                      <w:r w:rsidR="00FF3A30" w:rsidRPr="00FF3A3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7E11BE2" w14:textId="4F854203" w:rsidR="00397CC6" w:rsidRPr="004D6CBE" w:rsidRDefault="00397CC6">
                      <w:pPr>
                        <w:rPr>
                          <w:rFonts w:asciiTheme="minorHAnsi" w:hAnsiTheme="minorHAnsi" w:cstheme="minorHAnsi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A62">
        <w:rPr>
          <w:noProof/>
          <w:color w:val="0000FF"/>
          <w:lang w:val="en-GB" w:eastAsia="en-GB"/>
        </w:rPr>
        <w:drawing>
          <wp:anchor distT="0" distB="0" distL="114300" distR="114300" simplePos="0" relativeHeight="251673088" behindDoc="0" locked="0" layoutInCell="1" allowOverlap="1" wp14:anchorId="0DC6E10F" wp14:editId="21B4B420">
            <wp:simplePos x="0" y="0"/>
            <wp:positionH relativeFrom="column">
              <wp:posOffset>-427990</wp:posOffset>
            </wp:positionH>
            <wp:positionV relativeFrom="paragraph">
              <wp:posOffset>-466089</wp:posOffset>
            </wp:positionV>
            <wp:extent cx="1689100" cy="1189984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74" cy="119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071" w:rsidRPr="00B60071">
        <w:rPr>
          <w:rFonts w:asciiTheme="minorHAnsi" w:hAnsiTheme="minorHAnsi" w:cstheme="minorHAnsi"/>
          <w:b/>
          <w:sz w:val="32"/>
          <w:szCs w:val="32"/>
          <w:u w:val="single"/>
        </w:rPr>
        <w:t xml:space="preserve">Learning in the </w:t>
      </w:r>
    </w:p>
    <w:p w14:paraId="39A4BB90" w14:textId="77777777" w:rsidR="00B60071" w:rsidRPr="00183A62" w:rsidRDefault="00B60071" w:rsidP="00183A62">
      <w:pPr>
        <w:ind w:left="1440" w:firstLine="720"/>
      </w:pPr>
      <w:r w:rsidRPr="00B60071">
        <w:rPr>
          <w:rFonts w:asciiTheme="minorHAnsi" w:hAnsiTheme="minorHAnsi" w:cstheme="minorHAnsi"/>
          <w:b/>
          <w:sz w:val="32"/>
          <w:szCs w:val="32"/>
          <w:u w:val="single"/>
        </w:rPr>
        <w:t>term ahead</w:t>
      </w:r>
    </w:p>
    <w:p w14:paraId="7FBC44A5" w14:textId="77777777" w:rsidR="00B60071" w:rsidRDefault="00B60071" w:rsidP="00B60071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4A27D20" w14:textId="7C8640F9" w:rsidR="00B60071" w:rsidRDefault="00FC67CF" w:rsidP="00B60071">
      <w:r>
        <w:rPr>
          <w:rFonts w:asciiTheme="minorHAnsi" w:hAnsiTheme="minorHAnsi" w:cstheme="minorHAnsi"/>
          <w:b/>
          <w:sz w:val="32"/>
          <w:szCs w:val="32"/>
          <w:u w:val="single"/>
        </w:rPr>
        <w:t>Class: Autumn</w:t>
      </w:r>
      <w:r w:rsidR="00B60071">
        <w:rPr>
          <w:rFonts w:asciiTheme="minorHAnsi" w:hAnsiTheme="minorHAnsi" w:cstheme="minorHAnsi"/>
          <w:b/>
          <w:sz w:val="32"/>
          <w:szCs w:val="32"/>
          <w:u w:val="single"/>
        </w:rPr>
        <w:tab/>
        <w:t>Term:</w:t>
      </w:r>
      <w:r w:rsidR="00397CC6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FF3A30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</w:p>
    <w:p w14:paraId="18A73953" w14:textId="1F6630CA" w:rsidR="00183A62" w:rsidRPr="00B60071" w:rsidRDefault="00D3436C" w:rsidP="00B60071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D2E5E95" wp14:editId="19E55B51">
                <wp:simplePos x="0" y="0"/>
                <wp:positionH relativeFrom="column">
                  <wp:posOffset>-133494</wp:posOffset>
                </wp:positionH>
                <wp:positionV relativeFrom="paragraph">
                  <wp:posOffset>151346</wp:posOffset>
                </wp:positionV>
                <wp:extent cx="2226310" cy="2760452"/>
                <wp:effectExtent l="0" t="0" r="21590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2760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53471" w14:textId="77777777" w:rsidR="00B60071" w:rsidRDefault="00B60071" w:rsidP="00B6007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Maths</w:t>
                            </w:r>
                            <w:proofErr w:type="spellEnd"/>
                          </w:p>
                          <w:p w14:paraId="0635FE03" w14:textId="77777777" w:rsidR="00D3436C" w:rsidRPr="00D3436C" w:rsidRDefault="00D3436C" w:rsidP="00D3436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3436C">
                              <w:rPr>
                                <w:rFonts w:asciiTheme="minorHAnsi" w:hAnsiTheme="minorHAnsi" w:cstheme="minorHAnsi"/>
                              </w:rPr>
                              <w:t xml:space="preserve">In </w:t>
                            </w:r>
                            <w:proofErr w:type="spellStart"/>
                            <w:r w:rsidRPr="00D3436C">
                              <w:rPr>
                                <w:rFonts w:asciiTheme="minorHAnsi" w:hAnsiTheme="minorHAnsi" w:cstheme="minorHAnsi"/>
                              </w:rPr>
                              <w:t>Maths</w:t>
                            </w:r>
                            <w:proofErr w:type="spellEnd"/>
                            <w:r w:rsidRPr="00D3436C">
                              <w:rPr>
                                <w:rFonts w:asciiTheme="minorHAnsi" w:hAnsiTheme="minorHAnsi" w:cstheme="minorHAnsi"/>
                              </w:rPr>
                              <w:t xml:space="preserve"> this term we will be continuing to work on the four operations; focusing on multiplication and division. The children will also be working on using statistics; interpreting and constructing pie charts and line graphs and using these to help them solve problems. Finally, using statistics to interpret data – using the mean to find averages.   </w:t>
                            </w:r>
                          </w:p>
                          <w:p w14:paraId="1312F5B6" w14:textId="77777777" w:rsidR="00B60071" w:rsidRPr="00B60071" w:rsidRDefault="00B60071" w:rsidP="00B6007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E5E95" id="_x0000_s1027" type="#_x0000_t202" style="position:absolute;margin-left:-10.5pt;margin-top:11.9pt;width:175.3pt;height:217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">
                <v:textbox>
                  <w:txbxContent>
                    <w:p w14:paraId="6B353471" w14:textId="77777777" w:rsidR="00B60071" w:rsidRDefault="00B60071" w:rsidP="00B6007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Maths</w:t>
                      </w:r>
                      <w:proofErr w:type="spellEnd"/>
                    </w:p>
                    <w:p w14:paraId="0635FE03" w14:textId="77777777" w:rsidR="00D3436C" w:rsidRPr="00D3436C" w:rsidRDefault="00D3436C" w:rsidP="00D3436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3436C">
                        <w:rPr>
                          <w:rFonts w:asciiTheme="minorHAnsi" w:hAnsiTheme="minorHAnsi" w:cstheme="minorHAnsi"/>
                        </w:rPr>
                        <w:t xml:space="preserve">In </w:t>
                      </w:r>
                      <w:proofErr w:type="spellStart"/>
                      <w:r w:rsidRPr="00D3436C">
                        <w:rPr>
                          <w:rFonts w:asciiTheme="minorHAnsi" w:hAnsiTheme="minorHAnsi" w:cstheme="minorHAnsi"/>
                        </w:rPr>
                        <w:t>Maths</w:t>
                      </w:r>
                      <w:proofErr w:type="spellEnd"/>
                      <w:r w:rsidRPr="00D3436C">
                        <w:rPr>
                          <w:rFonts w:asciiTheme="minorHAnsi" w:hAnsiTheme="minorHAnsi" w:cstheme="minorHAnsi"/>
                        </w:rPr>
                        <w:t xml:space="preserve"> this term we will be continuing to work on the four operations; focusing on multiplication and division. The children will also be working on using statistics; interpreting and constructing pie charts and line graphs and using these to help them solve problems. Finally, using statistics to interpret data – using the mean to find averages.   </w:t>
                      </w:r>
                    </w:p>
                    <w:p w14:paraId="1312F5B6" w14:textId="77777777" w:rsidR="00B60071" w:rsidRPr="00B60071" w:rsidRDefault="00B60071" w:rsidP="00B6007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7CC6">
        <w:rPr>
          <w:noProof/>
          <w:color w:val="0000FF"/>
          <w:lang w:val="en-GB" w:eastAsia="en-GB"/>
        </w:rPr>
        <w:drawing>
          <wp:anchor distT="0" distB="0" distL="114300" distR="114300" simplePos="0" relativeHeight="251653632" behindDoc="0" locked="0" layoutInCell="1" allowOverlap="1" wp14:anchorId="2C6EE187" wp14:editId="17B30C24">
            <wp:simplePos x="0" y="0"/>
            <wp:positionH relativeFrom="column">
              <wp:posOffset>5906770</wp:posOffset>
            </wp:positionH>
            <wp:positionV relativeFrom="paragraph">
              <wp:posOffset>11430</wp:posOffset>
            </wp:positionV>
            <wp:extent cx="501650" cy="668655"/>
            <wp:effectExtent l="0" t="0" r="0" b="0"/>
            <wp:wrapNone/>
            <wp:docPr id="15" name="Picture 15" descr="http://www.cliparthut.com/clip-arts/9/writing-clip-art-970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hut.com/clip-arts/9/writing-clip-art-970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EF300" w14:textId="77777777" w:rsidR="00183A62" w:rsidRDefault="00183A62"/>
    <w:p w14:paraId="09CD3CA4" w14:textId="77777777" w:rsidR="00183A62" w:rsidRPr="00183A62" w:rsidRDefault="00183A62" w:rsidP="00183A62"/>
    <w:p w14:paraId="219C19CD" w14:textId="77777777" w:rsidR="00183A62" w:rsidRPr="00183A62" w:rsidRDefault="00183A62" w:rsidP="00183A62"/>
    <w:p w14:paraId="7C96861D" w14:textId="77777777" w:rsidR="00183A62" w:rsidRPr="00183A62" w:rsidRDefault="00183A62" w:rsidP="00183A62"/>
    <w:p w14:paraId="35A41307" w14:textId="77777777" w:rsidR="00183A62" w:rsidRPr="00183A62" w:rsidRDefault="00183A62" w:rsidP="00183A62"/>
    <w:p w14:paraId="727ABD32" w14:textId="77777777" w:rsidR="00183A62" w:rsidRPr="00183A62" w:rsidRDefault="009D2B0A" w:rsidP="00183A6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9498240" wp14:editId="7416AEFC">
                <wp:simplePos x="0" y="0"/>
                <wp:positionH relativeFrom="column">
                  <wp:posOffset>2543810</wp:posOffset>
                </wp:positionH>
                <wp:positionV relativeFrom="paragraph">
                  <wp:posOffset>122555</wp:posOffset>
                </wp:positionV>
                <wp:extent cx="3359150" cy="1778000"/>
                <wp:effectExtent l="0" t="0" r="127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A8E20" w14:textId="77777777" w:rsidR="00B60071" w:rsidRDefault="00B60071" w:rsidP="00B6007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RE</w:t>
                            </w:r>
                          </w:p>
                          <w:p w14:paraId="6B49526A" w14:textId="77777777" w:rsidR="00D3436C" w:rsidRPr="00C1719D" w:rsidRDefault="00D3436C" w:rsidP="00D3436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</w:pPr>
                            <w:r w:rsidRPr="00C1719D">
                              <w:rPr>
                                <w:rFonts w:asciiTheme="minorHAnsi" w:hAnsiTheme="minorHAnsi" w:cstheme="minorHAnsi"/>
                                <w:sz w:val="20"/>
                                <w:szCs w:val="28"/>
                              </w:rPr>
                              <w:t xml:space="preserve">This term the children will be answering the key question:  Was Jesus the messiah? The children will be showing their understanding </w:t>
                            </w:r>
                            <w:r w:rsidRPr="00C1719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that most Christians believe Jesus is God incarnate and they believe that his birth, life, death and resurrection were part of a longer plan by God to restore the relationship between humans and God</w:t>
                            </w:r>
                            <w:r w:rsidRPr="00C1719D">
                              <w:rPr>
                                <w:rFonts w:asciiTheme="minorHAnsi" w:hAnsiTheme="minorHAnsi" w:cstheme="minorHAnsi"/>
                                <w:sz w:val="16"/>
                              </w:rPr>
                              <w:t xml:space="preserve">. </w:t>
                            </w:r>
                            <w:r w:rsidRPr="00C1719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Pupils understand that Christians believe that Jesus fulfilled these expectations, and that he is the Messiah.  (Jewish people do not think Jesus</w:t>
                            </w:r>
                            <w:r w:rsidRPr="00C1719D">
                              <w:rPr>
                                <w:sz w:val="20"/>
                              </w:rPr>
                              <w:t xml:space="preserve"> </w:t>
                            </w:r>
                            <w:r w:rsidRPr="00C1719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is the Messiah.)</w:t>
                            </w:r>
                          </w:p>
                          <w:p w14:paraId="71D50B7F" w14:textId="77777777" w:rsidR="00B60071" w:rsidRPr="009D2B0A" w:rsidRDefault="00B60071" w:rsidP="009B6B72">
                            <w:pP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98240" id="_x0000_s1028" type="#_x0000_t202" style="position:absolute;margin-left:200.3pt;margin-top:9.65pt;width:264.5pt;height:14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">
                <v:textbox>
                  <w:txbxContent>
                    <w:p w14:paraId="2B1A8E20" w14:textId="77777777" w:rsidR="00B60071" w:rsidRDefault="00B60071" w:rsidP="00B6007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RE</w:t>
                      </w:r>
                    </w:p>
                    <w:p w14:paraId="6B49526A" w14:textId="77777777" w:rsidR="00D3436C" w:rsidRPr="00C1719D" w:rsidRDefault="00D3436C" w:rsidP="00D3436C">
                      <w:pPr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</w:pPr>
                      <w:r w:rsidRPr="00C1719D">
                        <w:rPr>
                          <w:rFonts w:asciiTheme="minorHAnsi" w:hAnsiTheme="minorHAnsi" w:cstheme="minorHAnsi"/>
                          <w:sz w:val="20"/>
                          <w:szCs w:val="28"/>
                        </w:rPr>
                        <w:t xml:space="preserve">This term the children will be answering the key question:  Was Jesus the messiah? The children will be showing their understanding </w:t>
                      </w:r>
                      <w:r w:rsidRPr="00C1719D">
                        <w:rPr>
                          <w:rFonts w:asciiTheme="minorHAnsi" w:hAnsiTheme="minorHAnsi" w:cstheme="minorHAnsi"/>
                          <w:sz w:val="20"/>
                        </w:rPr>
                        <w:t>that most Christians believe Jesus is God incarnate and they believe that his birth, life, death and resurrection were part of a longer plan by God to restore the relationship between humans and God</w:t>
                      </w:r>
                      <w:r w:rsidRPr="00C1719D">
                        <w:rPr>
                          <w:rFonts w:asciiTheme="minorHAnsi" w:hAnsiTheme="minorHAnsi" w:cstheme="minorHAnsi"/>
                          <w:sz w:val="16"/>
                        </w:rPr>
                        <w:t xml:space="preserve">. </w:t>
                      </w:r>
                      <w:r w:rsidRPr="00C1719D">
                        <w:rPr>
                          <w:rFonts w:asciiTheme="minorHAnsi" w:hAnsiTheme="minorHAnsi" w:cstheme="minorHAnsi"/>
                          <w:sz w:val="20"/>
                        </w:rPr>
                        <w:t>Pupils understand that Christians believe that Jesus fulfilled these expectations, and that he is the Messiah.  (Jewish people do not think Jesus</w:t>
                      </w:r>
                      <w:r w:rsidRPr="00C1719D">
                        <w:rPr>
                          <w:sz w:val="20"/>
                        </w:rPr>
                        <w:t xml:space="preserve"> </w:t>
                      </w:r>
                      <w:r w:rsidRPr="00C1719D">
                        <w:rPr>
                          <w:rFonts w:asciiTheme="minorHAnsi" w:hAnsiTheme="minorHAnsi" w:cstheme="minorHAnsi"/>
                          <w:sz w:val="20"/>
                        </w:rPr>
                        <w:t>is the Messiah.)</w:t>
                      </w:r>
                    </w:p>
                    <w:p w14:paraId="71D50B7F" w14:textId="77777777" w:rsidR="00B60071" w:rsidRPr="009D2B0A" w:rsidRDefault="00B60071" w:rsidP="009B6B72">
                      <w:pPr>
                        <w:rPr>
                          <w:rFonts w:asciiTheme="minorHAnsi" w:hAnsiTheme="minorHAnsi" w:cstheme="minorHAnsi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B91635" w14:textId="77777777" w:rsidR="00183A62" w:rsidRPr="00183A62" w:rsidRDefault="00183A62" w:rsidP="00183A62"/>
    <w:p w14:paraId="7C95D095" w14:textId="77777777" w:rsidR="00183A62" w:rsidRPr="00183A62" w:rsidRDefault="00183A62" w:rsidP="00183A62"/>
    <w:p w14:paraId="1A6FE276" w14:textId="77777777" w:rsidR="00183A62" w:rsidRPr="00183A62" w:rsidRDefault="00183A62" w:rsidP="00183A62"/>
    <w:p w14:paraId="514F85EF" w14:textId="77777777" w:rsidR="00183A62" w:rsidRPr="00183A62" w:rsidRDefault="009D2B0A" w:rsidP="00183A62"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55680" behindDoc="0" locked="0" layoutInCell="1" allowOverlap="1" wp14:anchorId="2543DC4E" wp14:editId="37675F66">
            <wp:simplePos x="0" y="0"/>
            <wp:positionH relativeFrom="column">
              <wp:posOffset>5730875</wp:posOffset>
            </wp:positionH>
            <wp:positionV relativeFrom="paragraph">
              <wp:posOffset>95250</wp:posOffset>
            </wp:positionV>
            <wp:extent cx="466814" cy="466814"/>
            <wp:effectExtent l="0" t="0" r="9525" b="9525"/>
            <wp:wrapNone/>
            <wp:docPr id="16" name="Picture 16" descr="http://l.thumbs.canstockphoto.com/canstock528510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.thumbs.canstockphoto.com/canstock528510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14" cy="46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1FD16" w14:textId="77777777" w:rsidR="00183A62" w:rsidRPr="00183A62" w:rsidRDefault="00183A62" w:rsidP="00183A62"/>
    <w:p w14:paraId="7CE717F8" w14:textId="77777777" w:rsidR="00183A62" w:rsidRPr="00183A62" w:rsidRDefault="00183A62" w:rsidP="00183A62"/>
    <w:p w14:paraId="488F8359" w14:textId="7F7B1B13" w:rsidR="00183A62" w:rsidRPr="00183A62" w:rsidRDefault="00D3436C" w:rsidP="00183A62"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52608" behindDoc="0" locked="0" layoutInCell="1" allowOverlap="1" wp14:anchorId="6913F51B" wp14:editId="3E62535B">
            <wp:simplePos x="0" y="0"/>
            <wp:positionH relativeFrom="column">
              <wp:posOffset>1259289</wp:posOffset>
            </wp:positionH>
            <wp:positionV relativeFrom="paragraph">
              <wp:posOffset>91292</wp:posOffset>
            </wp:positionV>
            <wp:extent cx="718977" cy="470535"/>
            <wp:effectExtent l="0" t="0" r="5080" b="5715"/>
            <wp:wrapNone/>
            <wp:docPr id="14" name="Picture 14" descr="http://math.phillipmartin.info/math_symbols_m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th.phillipmartin.info/math_symbols_m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77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EC9B8" w14:textId="3EA92079" w:rsidR="00183A62" w:rsidRPr="00183A62" w:rsidRDefault="00183A62" w:rsidP="00183A62"/>
    <w:p w14:paraId="007D7043" w14:textId="1710D13A" w:rsidR="00183A62" w:rsidRPr="00183A62" w:rsidRDefault="00183A62" w:rsidP="00183A62"/>
    <w:p w14:paraId="67487AB4" w14:textId="34843E55" w:rsidR="00183A62" w:rsidRPr="00183A62" w:rsidRDefault="009D2B0A" w:rsidP="00183A62"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13C39556" wp14:editId="5144D072">
            <wp:simplePos x="0" y="0"/>
            <wp:positionH relativeFrom="column">
              <wp:posOffset>5813425</wp:posOffset>
            </wp:positionH>
            <wp:positionV relativeFrom="paragraph">
              <wp:posOffset>123190</wp:posOffset>
            </wp:positionV>
            <wp:extent cx="637138" cy="652071"/>
            <wp:effectExtent l="0" t="0" r="0" b="0"/>
            <wp:wrapNone/>
            <wp:docPr id="17" name="Picture 17" descr="http://images.clipartpanda.com/computer-clipart-for-kids-school-girl-using-computer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computer-clipart-for-kids-school-girl-using-computer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38" cy="65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8265A" w14:textId="26C7C9BC" w:rsidR="00183A62" w:rsidRPr="00183A62" w:rsidRDefault="00CE36E9" w:rsidP="00183A6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BC76978" wp14:editId="17813127">
                <wp:simplePos x="0" y="0"/>
                <wp:positionH relativeFrom="column">
                  <wp:posOffset>-349154</wp:posOffset>
                </wp:positionH>
                <wp:positionV relativeFrom="paragraph">
                  <wp:posOffset>75014</wp:posOffset>
                </wp:positionV>
                <wp:extent cx="3636335" cy="1431985"/>
                <wp:effectExtent l="0" t="0" r="21590" b="158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335" cy="143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0879E" w14:textId="77777777" w:rsidR="00B60071" w:rsidRDefault="00B60071" w:rsidP="00B6007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14:paraId="3985C1AE" w14:textId="77777777" w:rsidR="00CE36E9" w:rsidRPr="0074192F" w:rsidRDefault="00CE36E9" w:rsidP="00CE36E9">
                            <w:pP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>Our science lessons will continue to be based on space – furthering our understanding on the movement of the earth and other planets, how the movement of the Moon is relative to Earth  and how Earth’s rotation causes day and night.</w:t>
                            </w:r>
                          </w:p>
                          <w:p w14:paraId="5C1972E6" w14:textId="77777777" w:rsidR="00B60071" w:rsidRPr="0074192F" w:rsidRDefault="00B60071" w:rsidP="00B60071">
                            <w:pP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76978" id="_x0000_s1029" type="#_x0000_t202" style="position:absolute;margin-left:-27.5pt;margin-top:5.9pt;width:286.35pt;height:11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">
                <v:textbox>
                  <w:txbxContent>
                    <w:p w14:paraId="4680879E" w14:textId="77777777" w:rsidR="00B60071" w:rsidRDefault="00B60071" w:rsidP="00B6007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Science</w:t>
                      </w:r>
                    </w:p>
                    <w:p w14:paraId="3985C1AE" w14:textId="77777777" w:rsidR="00CE36E9" w:rsidRPr="0074192F" w:rsidRDefault="00CE36E9" w:rsidP="00CE36E9">
                      <w:pPr>
                        <w:rPr>
                          <w:rFonts w:asciiTheme="minorHAnsi" w:hAnsiTheme="minorHAnsi" w:cstheme="minorHAnsi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8"/>
                        </w:rPr>
                        <w:t>Our science lessons will continue to be based on space – furthering our understanding on the movement of the earth and other planets, how the movement of the Moon is relative to Earth  and how Earth’s rotation causes day and night.</w:t>
                      </w:r>
                    </w:p>
                    <w:p w14:paraId="5C1972E6" w14:textId="77777777" w:rsidR="00B60071" w:rsidRPr="0074192F" w:rsidRDefault="00B60071" w:rsidP="00B60071">
                      <w:pPr>
                        <w:rPr>
                          <w:rFonts w:asciiTheme="minorHAnsi" w:hAnsiTheme="minorHAnsi" w:cstheme="minorHAnsi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2B0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7FD74D6" wp14:editId="31782443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2591435" cy="1583690"/>
                <wp:effectExtent l="0" t="0" r="18415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70B37" w14:textId="77777777" w:rsidR="00B60071" w:rsidRDefault="00B60071" w:rsidP="00B6007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Computing</w:t>
                            </w:r>
                          </w:p>
                          <w:p w14:paraId="7EA5FCF7" w14:textId="77777777" w:rsidR="00B467D6" w:rsidRPr="00F37125" w:rsidRDefault="00B467D6" w:rsidP="00B467D6">
                            <w:pP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  <w:r w:rsidRPr="00F37125"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 xml:space="preserve">This term we will be focusing on E-Safety and our general ICT skills. Demonstrating how to use technology safely and responsibly as well as learning how to use a range of programs effectively.   </w:t>
                            </w:r>
                          </w:p>
                          <w:p w14:paraId="40E69494" w14:textId="77777777" w:rsidR="0074192F" w:rsidRPr="00B60071" w:rsidRDefault="0074192F" w:rsidP="00B6007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D74D6" id="_x0000_s1030" type="#_x0000_t202" style="position:absolute;margin-left:152.85pt;margin-top:3.3pt;width:204.05pt;height:124.7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8NJwIAAEwEAAAOAAAAZHJzL2Uyb0RvYy54bWysVNuO2yAQfa/Uf0C8N068SZp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">
                <v:textbox>
                  <w:txbxContent>
                    <w:p w14:paraId="14E70B37" w14:textId="77777777" w:rsidR="00B60071" w:rsidRDefault="00B60071" w:rsidP="00B60071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Computing</w:t>
                      </w:r>
                    </w:p>
                    <w:p w14:paraId="7EA5FCF7" w14:textId="77777777" w:rsidR="00B467D6" w:rsidRPr="00F37125" w:rsidRDefault="00B467D6" w:rsidP="00B467D6">
                      <w:pPr>
                        <w:rPr>
                          <w:rFonts w:asciiTheme="minorHAnsi" w:hAnsiTheme="minorHAnsi" w:cstheme="minorHAnsi"/>
                          <w:szCs w:val="28"/>
                        </w:rPr>
                      </w:pPr>
                      <w:r w:rsidRPr="00F37125">
                        <w:rPr>
                          <w:rFonts w:asciiTheme="minorHAnsi" w:hAnsiTheme="minorHAnsi" w:cstheme="minorHAnsi"/>
                          <w:szCs w:val="28"/>
                        </w:rPr>
                        <w:t xml:space="preserve">This term we will be focusing on E-Safety and our general ICT skills. Demonstrating how to use technology safely and responsibly as well as learning how to use a range of programs effectively.   </w:t>
                      </w:r>
                    </w:p>
                    <w:p w14:paraId="40E69494" w14:textId="77777777" w:rsidR="0074192F" w:rsidRPr="00B60071" w:rsidRDefault="0074192F" w:rsidP="00B60071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0443A2" w14:textId="393D99C1" w:rsidR="00183A62" w:rsidRPr="00183A62" w:rsidRDefault="00183A62" w:rsidP="00183A62"/>
    <w:p w14:paraId="78A357C5" w14:textId="0F64C05F" w:rsidR="00183A62" w:rsidRPr="00183A62" w:rsidRDefault="00183A62" w:rsidP="00183A62"/>
    <w:p w14:paraId="2D6B0A12" w14:textId="3F1BC0FF" w:rsidR="00183A62" w:rsidRPr="00183A62" w:rsidRDefault="00183A62" w:rsidP="00183A62"/>
    <w:p w14:paraId="7E6E1580" w14:textId="77777777" w:rsidR="00183A62" w:rsidRPr="00183A62" w:rsidRDefault="00183A62" w:rsidP="00183A62"/>
    <w:p w14:paraId="603BBBD8" w14:textId="77777777" w:rsidR="00183A62" w:rsidRPr="00183A62" w:rsidRDefault="00183A62" w:rsidP="00183A62"/>
    <w:p w14:paraId="6EA2407B" w14:textId="07F9BF43" w:rsidR="00183A62" w:rsidRPr="00183A62" w:rsidRDefault="00CE36E9" w:rsidP="00183A62"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59776" behindDoc="0" locked="0" layoutInCell="1" allowOverlap="1" wp14:anchorId="7845484B" wp14:editId="716EF13B">
            <wp:simplePos x="0" y="0"/>
            <wp:positionH relativeFrom="margin">
              <wp:posOffset>1773483</wp:posOffset>
            </wp:positionH>
            <wp:positionV relativeFrom="paragraph">
              <wp:posOffset>89200</wp:posOffset>
            </wp:positionV>
            <wp:extent cx="541655" cy="577215"/>
            <wp:effectExtent l="0" t="0" r="0" b="0"/>
            <wp:wrapNone/>
            <wp:docPr id="18" name="Picture 18" descr="http://www.clipartbest.com/cliparts/4i9/o5K/4i9o5KLET.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best.com/cliparts/4i9/o5K/4i9o5KLET.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0A7EA" w14:textId="3C05FA2D" w:rsidR="00183A62" w:rsidRPr="00183A62" w:rsidRDefault="00183A62" w:rsidP="00183A62"/>
    <w:p w14:paraId="0586B851" w14:textId="50BB41AE" w:rsidR="00183A62" w:rsidRPr="00183A62" w:rsidRDefault="00183A62" w:rsidP="00183A62"/>
    <w:p w14:paraId="1C59BC04" w14:textId="730D1B70" w:rsidR="00183A62" w:rsidRPr="00183A62" w:rsidRDefault="00134B6A" w:rsidP="00183A6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79F033" wp14:editId="1C644CB9">
                <wp:simplePos x="0" y="0"/>
                <wp:positionH relativeFrom="column">
                  <wp:posOffset>3524364</wp:posOffset>
                </wp:positionH>
                <wp:positionV relativeFrom="paragraph">
                  <wp:posOffset>140942</wp:posOffset>
                </wp:positionV>
                <wp:extent cx="2636520" cy="1412259"/>
                <wp:effectExtent l="0" t="0" r="1143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412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11312" w14:textId="77777777" w:rsidR="00B60071" w:rsidRDefault="00B60071" w:rsidP="00B6007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PE</w:t>
                            </w:r>
                          </w:p>
                          <w:p w14:paraId="7523461E" w14:textId="4C54BB73" w:rsidR="00B60071" w:rsidRPr="007D7A69" w:rsidRDefault="007D7A69" w:rsidP="00B6007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D7A69">
                              <w:rPr>
                                <w:rFonts w:asciiTheme="minorHAnsi" w:hAnsiTheme="minorHAnsi" w:cstheme="minorHAnsi"/>
                              </w:rPr>
                              <w:t>This term, the children will be doing Netball in their PE lessons. The children will also be continuing their swimming lessons on a Friday and the weekly ‘dash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’</w:t>
                            </w:r>
                            <w:r w:rsidRPr="007D7A69">
                              <w:rPr>
                                <w:rFonts w:asciiTheme="minorHAnsi" w:hAnsiTheme="minorHAnsi" w:cstheme="minorHAnsi"/>
                              </w:rPr>
                              <w:t xml:space="preserve"> on a Monday.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F033" id="_x0000_s1031" type="#_x0000_t202" style="position:absolute;margin-left:277.5pt;margin-top:11.1pt;width:207.6pt;height:111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">
                <v:textbox>
                  <w:txbxContent>
                    <w:p w14:paraId="29E11312" w14:textId="77777777" w:rsidR="00B60071" w:rsidRDefault="00B60071" w:rsidP="00B60071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PE</w:t>
                      </w:r>
                    </w:p>
                    <w:p w14:paraId="7523461E" w14:textId="4C54BB73" w:rsidR="00B60071" w:rsidRPr="007D7A69" w:rsidRDefault="007D7A69" w:rsidP="00B6007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D7A69">
                        <w:rPr>
                          <w:rFonts w:asciiTheme="minorHAnsi" w:hAnsiTheme="minorHAnsi" w:cstheme="minorHAnsi"/>
                        </w:rPr>
                        <w:t>This term, the children will be doing Netball in their PE lessons. The children will also be continuing their swimming lessons on a Friday and the weekly ‘dash</w:t>
                      </w:r>
                      <w:r>
                        <w:rPr>
                          <w:rFonts w:asciiTheme="minorHAnsi" w:hAnsiTheme="minorHAnsi" w:cstheme="minorHAnsi"/>
                        </w:rPr>
                        <w:t>’</w:t>
                      </w:r>
                      <w:r w:rsidRPr="007D7A69">
                        <w:rPr>
                          <w:rFonts w:asciiTheme="minorHAnsi" w:hAnsiTheme="minorHAnsi" w:cstheme="minorHAnsi"/>
                        </w:rPr>
                        <w:t xml:space="preserve"> on a Monday.</w:t>
                      </w:r>
                    </w:p>
                  </w:txbxContent>
                </v:textbox>
              </v:shape>
            </w:pict>
          </mc:Fallback>
        </mc:AlternateContent>
      </w:r>
      <w:r w:rsidR="00FF3A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6BEB303" wp14:editId="10AF3CAF">
                <wp:simplePos x="0" y="0"/>
                <wp:positionH relativeFrom="column">
                  <wp:posOffset>-358775</wp:posOffset>
                </wp:positionH>
                <wp:positionV relativeFrom="paragraph">
                  <wp:posOffset>132715</wp:posOffset>
                </wp:positionV>
                <wp:extent cx="3643952" cy="1708030"/>
                <wp:effectExtent l="0" t="0" r="13970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3952" cy="170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78BCB" w14:textId="440A9B88" w:rsidR="00A978F1" w:rsidRDefault="00CE36E9" w:rsidP="00B6007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History</w:t>
                            </w:r>
                          </w:p>
                          <w:p w14:paraId="078AD872" w14:textId="762B175B" w:rsidR="00BC21D8" w:rsidRPr="00FF3A30" w:rsidRDefault="00FF3A30" w:rsidP="00B6007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3A30">
                              <w:rPr>
                                <w:rFonts w:asciiTheme="minorHAnsi" w:hAnsiTheme="minorHAnsi" w:cstheme="minorHAnsi"/>
                              </w:rPr>
                              <w:t>In History, the children will be continuing their learning on WW2 and</w:t>
                            </w:r>
                            <w:r w:rsidRPr="00FF3A30"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 xml:space="preserve"> looking at the Key Question: </w:t>
                            </w:r>
                            <w:r w:rsidRPr="00FF3A30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 xml:space="preserve">What was it like to be a child during World War 2? </w:t>
                            </w:r>
                            <w:r w:rsidRPr="00FF3A30"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>As part of this topic, the children will be learning about the history and key impacts of WW2 – looking at areas such as evacuees, air raids, how the war began and ended and key figures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EB303" id="_x0000_s1032" type="#_x0000_t202" style="position:absolute;margin-left:-28.25pt;margin-top:10.45pt;width:286.95pt;height:134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">
                <v:textbox>
                  <w:txbxContent>
                    <w:p w14:paraId="47078BCB" w14:textId="440A9B88" w:rsidR="00A978F1" w:rsidRDefault="00CE36E9" w:rsidP="00B60071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History</w:t>
                      </w:r>
                    </w:p>
                    <w:p w14:paraId="078AD872" w14:textId="762B175B" w:rsidR="00BC21D8" w:rsidRPr="00FF3A30" w:rsidRDefault="00FF3A30" w:rsidP="00B6007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F3A30">
                        <w:rPr>
                          <w:rFonts w:asciiTheme="minorHAnsi" w:hAnsiTheme="minorHAnsi" w:cstheme="minorHAnsi"/>
                        </w:rPr>
                        <w:t>In History, the children will be continuing their learning on WW2 and</w:t>
                      </w:r>
                      <w:r w:rsidRPr="00FF3A30">
                        <w:rPr>
                          <w:rFonts w:asciiTheme="minorHAnsi" w:hAnsiTheme="minorHAnsi" w:cstheme="minorHAnsi"/>
                          <w:szCs w:val="28"/>
                        </w:rPr>
                        <w:t xml:space="preserve"> looking at the Key Question: </w:t>
                      </w:r>
                      <w:r w:rsidRPr="00FF3A30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 xml:space="preserve">What was it like to be a child during World War 2? </w:t>
                      </w:r>
                      <w:r w:rsidRPr="00FF3A30">
                        <w:rPr>
                          <w:rFonts w:asciiTheme="minorHAnsi" w:hAnsiTheme="minorHAnsi" w:cstheme="minorHAnsi"/>
                          <w:szCs w:val="28"/>
                        </w:rPr>
                        <w:t>As part of this topic, the children will be learning about the history and key impacts of WW2 – looking at areas such as evacuees, air raids, how the war began and ended and key figures</w:t>
                      </w:r>
                    </w:p>
                  </w:txbxContent>
                </v:textbox>
              </v:shape>
            </w:pict>
          </mc:Fallback>
        </mc:AlternateContent>
      </w:r>
    </w:p>
    <w:p w14:paraId="398EAEF5" w14:textId="418E9DF7" w:rsidR="00183A62" w:rsidRPr="00183A62" w:rsidRDefault="00183A62" w:rsidP="00183A62"/>
    <w:p w14:paraId="31DACE1D" w14:textId="0127AED8" w:rsidR="00183A62" w:rsidRPr="00183A62" w:rsidRDefault="00183A62" w:rsidP="00183A62"/>
    <w:p w14:paraId="3221F199" w14:textId="698AFE33" w:rsidR="00183A62" w:rsidRPr="00183A62" w:rsidRDefault="00183A62" w:rsidP="00183A62"/>
    <w:p w14:paraId="5B3E43DC" w14:textId="4A36D357" w:rsidR="00183A62" w:rsidRPr="00183A62" w:rsidRDefault="00183A62" w:rsidP="00183A62"/>
    <w:p w14:paraId="7EBE417C" w14:textId="7561C662" w:rsidR="00183A62" w:rsidRPr="00183A62" w:rsidRDefault="007D7A69" w:rsidP="00183A62"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67968" behindDoc="0" locked="0" layoutInCell="1" allowOverlap="1" wp14:anchorId="5B933E9B" wp14:editId="20CB14BE">
            <wp:simplePos x="0" y="0"/>
            <wp:positionH relativeFrom="rightMargin">
              <wp:posOffset>-359410</wp:posOffset>
            </wp:positionH>
            <wp:positionV relativeFrom="paragraph">
              <wp:posOffset>131445</wp:posOffset>
            </wp:positionV>
            <wp:extent cx="637540" cy="552450"/>
            <wp:effectExtent l="0" t="0" r="0" b="0"/>
            <wp:wrapNone/>
            <wp:docPr id="22" name="Picture 22" descr="http://images.clipartpanda.com/pe-class-clipart-P.E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pe-class-clipart-P.E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327D5" w14:textId="2EFB2FB4" w:rsidR="00183A62" w:rsidRPr="00183A62" w:rsidRDefault="00183A62" w:rsidP="00183A62"/>
    <w:p w14:paraId="1C7C04E7" w14:textId="11F58A4C" w:rsidR="00183A62" w:rsidRPr="00183A62" w:rsidRDefault="00FF3A30" w:rsidP="00183A62"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65920" behindDoc="0" locked="0" layoutInCell="1" allowOverlap="1" wp14:anchorId="3745E645" wp14:editId="5886EB5E">
            <wp:simplePos x="0" y="0"/>
            <wp:positionH relativeFrom="leftMargin">
              <wp:posOffset>3538967</wp:posOffset>
            </wp:positionH>
            <wp:positionV relativeFrom="paragraph">
              <wp:posOffset>96066</wp:posOffset>
            </wp:positionV>
            <wp:extent cx="329184" cy="523762"/>
            <wp:effectExtent l="0" t="0" r="0" b="0"/>
            <wp:wrapNone/>
            <wp:docPr id="21" name="Picture 21" descr="http://images.clipartpanda.com/reading-clip-art-dT7G8LBT9.jpe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reading-clip-art-dT7G8LBT9.jpe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9184" cy="52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4C252" w14:textId="77DB1CBF" w:rsidR="00183A62" w:rsidRPr="00183A62" w:rsidRDefault="00183A62" w:rsidP="00183A62"/>
    <w:p w14:paraId="692FAAAA" w14:textId="2BEAC359" w:rsidR="00183A62" w:rsidRPr="00183A62" w:rsidRDefault="00134B6A" w:rsidP="00183A6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DAA638" wp14:editId="5B13F9FA">
                <wp:simplePos x="0" y="0"/>
                <wp:positionH relativeFrom="column">
                  <wp:posOffset>3374238</wp:posOffset>
                </wp:positionH>
                <wp:positionV relativeFrom="paragraph">
                  <wp:posOffset>174672</wp:posOffset>
                </wp:positionV>
                <wp:extent cx="2990850" cy="2278986"/>
                <wp:effectExtent l="0" t="0" r="19050" b="266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78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941AC" w14:textId="66F323B4" w:rsidR="00B60071" w:rsidRDefault="00B60071" w:rsidP="00B6007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PSHE</w:t>
                            </w:r>
                          </w:p>
                          <w:p w14:paraId="1429BB74" w14:textId="2869C762" w:rsidR="00134B6A" w:rsidRPr="00134B6A" w:rsidRDefault="00134B6A" w:rsidP="00B60071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134B6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This term the theme of our PSHE day will be on ‘safe relationships’. This will include looking at and discussing </w:t>
                            </w:r>
                            <w:r w:rsidRPr="00134B6A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privacy and personal boundaries; what is appropriate in friendships and wider relationships (including online</w:t>
                            </w:r>
                            <w:r w:rsidRPr="00134B6A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134B6A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; </w:t>
                            </w:r>
                            <w:r w:rsidRPr="00134B6A">
                              <w:rPr>
                                <w:rFonts w:asciiTheme="minorHAnsi" w:hAnsiTheme="minorHAnsi" w:cstheme="minorHAnsi"/>
                              </w:rPr>
                              <w:t xml:space="preserve">how to </w:t>
                            </w:r>
                            <w:proofErr w:type="spellStart"/>
                            <w:r w:rsidRPr="00134B6A">
                              <w:rPr>
                                <w:rFonts w:asciiTheme="minorHAnsi" w:hAnsiTheme="minorHAnsi" w:cstheme="minorHAnsi"/>
                              </w:rPr>
                              <w:t>recognise</w:t>
                            </w:r>
                            <w:proofErr w:type="spellEnd"/>
                            <w:r w:rsidRPr="00134B6A">
                              <w:rPr>
                                <w:rFonts w:asciiTheme="minorHAnsi" w:hAnsiTheme="minorHAnsi" w:cstheme="minorHAnsi"/>
                              </w:rPr>
                              <w:t xml:space="preserve"> pressure from others to do something unsafe or that makes them feel uncomfortable and strategies for managing this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67FBD7C2" w14:textId="77777777" w:rsidR="00B60071" w:rsidRPr="00850E61" w:rsidRDefault="00B60071" w:rsidP="00B6007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A638" id="_x0000_s1033" type="#_x0000_t202" style="position:absolute;margin-left:265.7pt;margin-top:13.75pt;width:235.5pt;height:179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">
                <v:textbox>
                  <w:txbxContent>
                    <w:p w14:paraId="75B941AC" w14:textId="66F323B4" w:rsidR="00B60071" w:rsidRDefault="00B60071" w:rsidP="00B60071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PSHE</w:t>
                      </w:r>
                    </w:p>
                    <w:p w14:paraId="1429BB74" w14:textId="2869C762" w:rsidR="00134B6A" w:rsidRPr="00134B6A" w:rsidRDefault="00134B6A" w:rsidP="00B60071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134B6A">
                        <w:rPr>
                          <w:rFonts w:asciiTheme="minorHAnsi" w:hAnsiTheme="minorHAnsi" w:cstheme="minorHAnsi"/>
                          <w:bCs/>
                        </w:rPr>
                        <w:t xml:space="preserve">This term the theme of our PSHE day will be on ‘safe relationships’. This will include looking at and discussing </w:t>
                      </w:r>
                      <w:r w:rsidRPr="00134B6A">
                        <w:rPr>
                          <w:rFonts w:asciiTheme="minorHAnsi" w:hAnsiTheme="minorHAnsi" w:cstheme="minorHAnsi"/>
                          <w:bCs/>
                        </w:rPr>
                        <w:t xml:space="preserve"> privacy and personal boundaries; what is appropriate in friendships and wider relationships (including online</w:t>
                      </w:r>
                      <w:r w:rsidRPr="00134B6A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)</w:t>
                      </w:r>
                      <w:r w:rsidRPr="00134B6A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; </w:t>
                      </w:r>
                      <w:r w:rsidRPr="00134B6A">
                        <w:rPr>
                          <w:rFonts w:asciiTheme="minorHAnsi" w:hAnsiTheme="minorHAnsi" w:cstheme="minorHAnsi"/>
                        </w:rPr>
                        <w:t xml:space="preserve">how to </w:t>
                      </w:r>
                      <w:proofErr w:type="spellStart"/>
                      <w:r w:rsidRPr="00134B6A">
                        <w:rPr>
                          <w:rFonts w:asciiTheme="minorHAnsi" w:hAnsiTheme="minorHAnsi" w:cstheme="minorHAnsi"/>
                        </w:rPr>
                        <w:t>recognise</w:t>
                      </w:r>
                      <w:proofErr w:type="spellEnd"/>
                      <w:r w:rsidRPr="00134B6A">
                        <w:rPr>
                          <w:rFonts w:asciiTheme="minorHAnsi" w:hAnsiTheme="minorHAnsi" w:cstheme="minorHAnsi"/>
                        </w:rPr>
                        <w:t xml:space="preserve"> pressure from others to do something unsafe or that makes them feel uncomfortable and strategies for managing this</w:t>
                      </w:r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67FBD7C2" w14:textId="77777777" w:rsidR="00B60071" w:rsidRPr="00850E61" w:rsidRDefault="00B60071" w:rsidP="00B60071">
                      <w:pP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B324A8" w14:textId="2DB95973" w:rsidR="00183A62" w:rsidRPr="00183A62" w:rsidRDefault="00183A62" w:rsidP="00183A62"/>
    <w:p w14:paraId="47922642" w14:textId="3433A0BD" w:rsidR="00183A62" w:rsidRPr="00183A62" w:rsidRDefault="00FF3A30" w:rsidP="00183A6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466924" wp14:editId="144DCC52">
                <wp:simplePos x="0" y="0"/>
                <wp:positionH relativeFrom="column">
                  <wp:posOffset>-351600</wp:posOffset>
                </wp:positionH>
                <wp:positionV relativeFrom="paragraph">
                  <wp:posOffset>151699</wp:posOffset>
                </wp:positionV>
                <wp:extent cx="3293745" cy="1744193"/>
                <wp:effectExtent l="0" t="0" r="20955" b="279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1744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20E1F" w14:textId="77777777" w:rsidR="00B60071" w:rsidRDefault="00B60071" w:rsidP="00B6007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14:paraId="4FA867AB" w14:textId="77777777" w:rsidR="00FF3A30" w:rsidRPr="00FF3A30" w:rsidRDefault="00FF3A30" w:rsidP="00FF3A30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FF3A30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Pupils will explore Holst's 'The Planets' focusing on ostinatos, dynamics, mood, tempo and instrumentation. Pupils will also explore Strauss's 'Also </w:t>
                            </w:r>
                            <w:proofErr w:type="spellStart"/>
                            <w:r w:rsidRPr="00FF3A30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Sprach</w:t>
                            </w:r>
                            <w:proofErr w:type="spellEnd"/>
                            <w:r w:rsidRPr="00FF3A30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  <w:t>'. Finally pupils will create a musical soundscape to describe a journey into space.</w:t>
                            </w:r>
                          </w:p>
                          <w:p w14:paraId="5FC49746" w14:textId="7945D782" w:rsidR="00A978F1" w:rsidRPr="001A14ED" w:rsidRDefault="00A978F1" w:rsidP="00B6007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66924" id="_x0000_s1034" type="#_x0000_t202" style="position:absolute;margin-left:-27.7pt;margin-top:11.95pt;width:259.35pt;height:137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">
                <v:textbox>
                  <w:txbxContent>
                    <w:p w14:paraId="2F620E1F" w14:textId="77777777" w:rsidR="00B60071" w:rsidRDefault="00B60071" w:rsidP="00B60071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Music</w:t>
                      </w:r>
                    </w:p>
                    <w:p w14:paraId="4FA867AB" w14:textId="77777777" w:rsidR="00FF3A30" w:rsidRPr="00FF3A30" w:rsidRDefault="00FF3A30" w:rsidP="00FF3A30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FF3A30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 xml:space="preserve">Pupils will explore Holst's 'The Planets' focusing on ostinatos, dynamics, mood, tempo and instrumentation. Pupils will also explore Strauss's 'Also </w:t>
                      </w:r>
                      <w:proofErr w:type="spellStart"/>
                      <w:r w:rsidRPr="00FF3A30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Sprach</w:t>
                      </w:r>
                      <w:proofErr w:type="spellEnd"/>
                      <w:r w:rsidRPr="00FF3A30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</w:rPr>
                        <w:t>'. Finally pupils will create a musical soundscape to describe a journey into space.</w:t>
                      </w:r>
                    </w:p>
                    <w:p w14:paraId="5FC49746" w14:textId="7945D782" w:rsidR="00A978F1" w:rsidRPr="001A14ED" w:rsidRDefault="00A978F1" w:rsidP="00B60071">
                      <w:pPr>
                        <w:rPr>
                          <w:rFonts w:asciiTheme="minorHAnsi" w:hAnsiTheme="minorHAnsi" w:cstheme="minorHAnsi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D29B07" w14:textId="7AE18A93" w:rsidR="00183A62" w:rsidRPr="00183A62" w:rsidRDefault="00183A62" w:rsidP="00183A62"/>
    <w:p w14:paraId="46922858" w14:textId="2C5104DA" w:rsidR="00183A62" w:rsidRPr="00183A62" w:rsidRDefault="00183A62" w:rsidP="00183A62"/>
    <w:p w14:paraId="702298C6" w14:textId="2E949AA4" w:rsidR="00183A62" w:rsidRPr="00183A62" w:rsidRDefault="00183A62" w:rsidP="00183A62"/>
    <w:p w14:paraId="7A4BD7D7" w14:textId="7A09BB3A" w:rsidR="00183A62" w:rsidRDefault="00183A62" w:rsidP="00183A62"/>
    <w:p w14:paraId="4AA4534F" w14:textId="29E9A2D9" w:rsidR="00183A62" w:rsidRPr="00183A62" w:rsidRDefault="00183A62" w:rsidP="00183A62"/>
    <w:p w14:paraId="1D1CCF73" w14:textId="77777777" w:rsidR="00183A62" w:rsidRPr="00183A62" w:rsidRDefault="00183A62" w:rsidP="00183A62"/>
    <w:p w14:paraId="754F28C5" w14:textId="4A0578B7" w:rsidR="005A4FCE" w:rsidRDefault="00134B6A" w:rsidP="00183A62"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72064" behindDoc="0" locked="0" layoutInCell="1" allowOverlap="1" wp14:anchorId="5A414186" wp14:editId="3F7BD8C8">
            <wp:simplePos x="0" y="0"/>
            <wp:positionH relativeFrom="margin">
              <wp:posOffset>5390089</wp:posOffset>
            </wp:positionH>
            <wp:positionV relativeFrom="paragraph">
              <wp:posOffset>608529</wp:posOffset>
            </wp:positionV>
            <wp:extent cx="1171575" cy="393405"/>
            <wp:effectExtent l="0" t="0" r="0" b="6985"/>
            <wp:wrapNone/>
            <wp:docPr id="24" name="Picture 24" descr="http://cliparts.co/cliparts/rTn/GgA/rTnGgAGyc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s.co/cliparts/rTn/GgA/rTnGgAGyc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6E9">
        <w:rPr>
          <w:noProof/>
          <w:color w:val="0000FF"/>
          <w:lang w:val="en-GB" w:eastAsia="en-GB"/>
        </w:rPr>
        <w:drawing>
          <wp:anchor distT="0" distB="0" distL="114300" distR="114300" simplePos="0" relativeHeight="251670016" behindDoc="0" locked="0" layoutInCell="1" allowOverlap="1" wp14:anchorId="63A9D338" wp14:editId="04A0E3B5">
            <wp:simplePos x="0" y="0"/>
            <wp:positionH relativeFrom="column">
              <wp:posOffset>2224670</wp:posOffset>
            </wp:positionH>
            <wp:positionV relativeFrom="paragraph">
              <wp:posOffset>201144</wp:posOffset>
            </wp:positionV>
            <wp:extent cx="723900" cy="383040"/>
            <wp:effectExtent l="0" t="0" r="0" b="0"/>
            <wp:wrapNone/>
            <wp:docPr id="23" name="Picture 23" descr="http://images.clipartpanda.com/clipart-music-music_scale.gi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clipart-music-music_scale.gi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8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1A5AD" w14:textId="0E1F10ED" w:rsidR="00183A62" w:rsidRPr="00183A62" w:rsidRDefault="00C11891" w:rsidP="00183A62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8565FA7" wp14:editId="14A047DD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6096000" cy="875411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75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F1D" w14:textId="77777777" w:rsidR="00183A62" w:rsidRDefault="00183A62" w:rsidP="00183A6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Learning at home to support work in school</w:t>
                            </w:r>
                          </w:p>
                          <w:p w14:paraId="45938AFD" w14:textId="77777777" w:rsidR="00183A62" w:rsidRDefault="00183A62" w:rsidP="00183A62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847E4A0" w14:textId="77777777" w:rsidR="00FC67CF" w:rsidRDefault="00FC67CF" w:rsidP="00183A62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Primary Games Arena</w:t>
                            </w:r>
                          </w:p>
                          <w:p w14:paraId="091AAA5E" w14:textId="77777777" w:rsidR="00FC67CF" w:rsidRDefault="007D7A69">
                            <w:hyperlink r:id="rId24" w:history="1">
                              <w:r w:rsidR="00FC67CF">
                                <w:rPr>
                                  <w:rStyle w:val="Hyperlink"/>
                                </w:rPr>
                                <w:t>http://primarygamesarena.com/Years/Year-6</w:t>
                              </w:r>
                            </w:hyperlink>
                          </w:p>
                          <w:p w14:paraId="5F067C43" w14:textId="77777777" w:rsidR="00FC67CF" w:rsidRDefault="00FC67CF"/>
                          <w:p w14:paraId="16DA0550" w14:textId="77777777" w:rsidR="00FC67CF" w:rsidRDefault="00FC67CF">
                            <w:r>
                              <w:t>Top Marks (</w:t>
                            </w:r>
                            <w:proofErr w:type="spellStart"/>
                            <w:r>
                              <w:t>Maths</w:t>
                            </w:r>
                            <w:proofErr w:type="spellEnd"/>
                            <w:r>
                              <w:t xml:space="preserve">) </w:t>
                            </w:r>
                          </w:p>
                          <w:p w14:paraId="450A81EA" w14:textId="77777777" w:rsidR="00FC67CF" w:rsidRDefault="007D7A69">
                            <w:hyperlink r:id="rId25" w:history="1">
                              <w:r w:rsidR="00FC67CF">
                                <w:rPr>
                                  <w:rStyle w:val="Hyperlink"/>
                                </w:rPr>
                                <w:t>https://www.topmarks.co.uk/maths-games/7-11-years/mental-maths</w:t>
                              </w:r>
                            </w:hyperlink>
                          </w:p>
                          <w:p w14:paraId="3F26BC29" w14:textId="77777777" w:rsidR="00FC67CF" w:rsidRDefault="00FC67CF"/>
                          <w:p w14:paraId="4C0D35AE" w14:textId="77777777" w:rsidR="00FC67CF" w:rsidRDefault="00FC67CF">
                            <w:r>
                              <w:t>NRICH (</w:t>
                            </w:r>
                            <w:proofErr w:type="spellStart"/>
                            <w:r>
                              <w:t>Maths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31D1244F" w14:textId="364C5A89" w:rsidR="00FC67CF" w:rsidRDefault="007D7A69">
                            <w:pPr>
                              <w:rPr>
                                <w:rStyle w:val="Hyperlink"/>
                              </w:rPr>
                            </w:pPr>
                            <w:hyperlink r:id="rId26" w:history="1">
                              <w:r w:rsidR="00FC67CF">
                                <w:rPr>
                                  <w:rStyle w:val="Hyperlink"/>
                                </w:rPr>
                                <w:t>https://nrich.maths.org/9413</w:t>
                              </w:r>
                            </w:hyperlink>
                          </w:p>
                          <w:p w14:paraId="2A39FBA2" w14:textId="0D7742BB" w:rsidR="00D3436C" w:rsidRDefault="00D3436C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3347C159" w14:textId="5668BA75" w:rsidR="00D3436C" w:rsidRPr="00D3436C" w:rsidRDefault="00D3436C">
                            <w:pPr>
                              <w:rPr>
                                <w:rStyle w:val="Hyperlink"/>
                                <w:color w:val="auto"/>
                              </w:rPr>
                            </w:pPr>
                            <w:r w:rsidRPr="00D3436C">
                              <w:rPr>
                                <w:rStyle w:val="Hyperlink"/>
                                <w:color w:val="auto"/>
                              </w:rPr>
                              <w:t>TT Rockstars</w:t>
                            </w:r>
                          </w:p>
                          <w:p w14:paraId="0AC5EFDA" w14:textId="7F8AEE3E" w:rsidR="00D3436C" w:rsidRDefault="007D7A69">
                            <w:hyperlink r:id="rId27" w:history="1">
                              <w:r w:rsidR="00D3436C" w:rsidRPr="008C6D30">
                                <w:rPr>
                                  <w:rStyle w:val="Hyperlink"/>
                                </w:rPr>
                                <w:t>https://ttrockstars.com/</w:t>
                              </w:r>
                            </w:hyperlink>
                            <w:r w:rsidR="00D3436C">
                              <w:t xml:space="preserve"> </w:t>
                            </w:r>
                          </w:p>
                          <w:p w14:paraId="3F6ACB35" w14:textId="77777777" w:rsidR="00FC67CF" w:rsidRDefault="00FC67CF"/>
                          <w:p w14:paraId="7F02884B" w14:textId="77777777" w:rsidR="00FC67CF" w:rsidRDefault="00FC67CF">
                            <w:pPr>
                              <w:rPr>
                                <w:lang w:val="en-GB"/>
                              </w:rPr>
                            </w:pPr>
                            <w:r w:rsidRPr="00C11891">
                              <w:rPr>
                                <w:b/>
                              </w:rPr>
                              <w:t>Reading</w:t>
                            </w:r>
                            <w:r>
                              <w:t xml:space="preserve"> – I want the children to be reading as much as possible, this will have a positive impact on the children’s writing, as </w:t>
                            </w:r>
                            <w:r w:rsidR="00C11891">
                              <w:rPr>
                                <w:lang w:val="en-GB"/>
                              </w:rPr>
                              <w:t>well as reading and comprehension. Ask your children about the book/chapter they have read (checking they are understanding the story) as well as asking them about the vocabulary in the book – do you know what this word means or could you think of another (better) word for that?</w:t>
                            </w:r>
                          </w:p>
                          <w:p w14:paraId="1F338F7F" w14:textId="77777777" w:rsidR="00C11891" w:rsidRDefault="00C1189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814C47F" w14:textId="77777777" w:rsidR="00C11891" w:rsidRDefault="00C11891">
                            <w:pPr>
                              <w:rPr>
                                <w:i/>
                                <w:lang w:val="en-GB"/>
                              </w:rPr>
                            </w:pPr>
                            <w:r w:rsidRPr="00C11891">
                              <w:rPr>
                                <w:i/>
                                <w:lang w:val="en-GB"/>
                              </w:rPr>
                              <w:t>Try and use a variety of different texts when reading – Biographies, Fiction books, fact/information books.</w:t>
                            </w:r>
                          </w:p>
                          <w:p w14:paraId="6FC2E8F1" w14:textId="77777777" w:rsidR="00980548" w:rsidRDefault="00980548">
                            <w:pPr>
                              <w:rPr>
                                <w:i/>
                                <w:lang w:val="en-GB"/>
                              </w:rPr>
                            </w:pPr>
                          </w:p>
                          <w:p w14:paraId="236F5738" w14:textId="77777777" w:rsidR="00980548" w:rsidRPr="00980548" w:rsidRDefault="00980548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980548">
                              <w:rPr>
                                <w:b/>
                                <w:lang w:val="en-GB"/>
                              </w:rPr>
                              <w:t>Maths</w:t>
                            </w:r>
                          </w:p>
                          <w:p w14:paraId="0171C7F4" w14:textId="77777777" w:rsidR="00183A62" w:rsidRDefault="00FC67CF">
                            <w:r>
                              <w:t xml:space="preserve"> </w:t>
                            </w:r>
                          </w:p>
                          <w:p w14:paraId="05108F7F" w14:textId="77777777" w:rsidR="00980548" w:rsidRDefault="00980548">
                            <w:r>
                              <w:t>Keep working on four operations/ place value skills.</w:t>
                            </w:r>
                          </w:p>
                          <w:p w14:paraId="675DA2EC" w14:textId="77777777" w:rsidR="00F76657" w:rsidRDefault="00F76657"/>
                          <w:p w14:paraId="0E402E62" w14:textId="77777777" w:rsidR="00F76657" w:rsidRDefault="00F76657">
                            <w:r>
                              <w:t>We have been working on long multiplication over the past few weeks with the year 6 children multiplying 4/5 numbers by 2 digit numbers as well decimal numbers and the year 5 children multiplying 3/4 digit numbers by 1 or 2 digits.</w:t>
                            </w:r>
                          </w:p>
                          <w:p w14:paraId="4F401661" w14:textId="77777777" w:rsidR="00980548" w:rsidRDefault="00980548"/>
                          <w:p w14:paraId="68A76A97" w14:textId="77777777" w:rsidR="00980548" w:rsidRDefault="00980548">
                            <w:r>
                              <w:t>Multiplication/division  – rapid recall – quick fire questions – can your child answer multiplication questions without using their fingers?</w:t>
                            </w:r>
                          </w:p>
                          <w:p w14:paraId="79B11D83" w14:textId="77777777" w:rsidR="00980548" w:rsidRDefault="00980548"/>
                          <w:p w14:paraId="1AC611B2" w14:textId="77777777" w:rsidR="00980548" w:rsidRDefault="00980548">
                            <w:pPr>
                              <w:rPr>
                                <w:b/>
                              </w:rPr>
                            </w:pPr>
                            <w:r w:rsidRPr="00980548">
                              <w:rPr>
                                <w:b/>
                              </w:rPr>
                              <w:t>Writing</w:t>
                            </w:r>
                          </w:p>
                          <w:p w14:paraId="3BA18ABE" w14:textId="77777777" w:rsidR="00980548" w:rsidRDefault="00980548">
                            <w:pPr>
                              <w:rPr>
                                <w:b/>
                              </w:rPr>
                            </w:pPr>
                          </w:p>
                          <w:p w14:paraId="3F5473E4" w14:textId="1437D3AD" w:rsidR="00980548" w:rsidRDefault="00980548">
                            <w:r>
                              <w:t>Keep a diary, write short stories – can you write a story and keep in to 100 words (much harder than it sounds) Find a picture and ask them to write anything they like – newspaper article, diary entry etc. Let them be creative and use their imagination!</w:t>
                            </w:r>
                          </w:p>
                          <w:p w14:paraId="3CC03F62" w14:textId="77777777" w:rsidR="00D3436C" w:rsidRDefault="00D3436C"/>
                          <w:p w14:paraId="25EEB5A4" w14:textId="77777777" w:rsidR="00FC0B72" w:rsidRDefault="00FC0B72"/>
                          <w:p w14:paraId="3B41B254" w14:textId="7956DBB6" w:rsidR="00FC0B72" w:rsidRDefault="00D3436C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 xml:space="preserve">Y5 and Y6 will be getting a selection of </w:t>
                            </w:r>
                            <w:proofErr w:type="spellStart"/>
                            <w:r>
                              <w:rPr>
                                <w:sz w:val="28"/>
                                <w:u w:val="single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sz w:val="28"/>
                                <w:u w:val="single"/>
                              </w:rPr>
                              <w:t xml:space="preserve"> and English revision bundles. These can be completed as an when you wish and have all of the answers with them.</w:t>
                            </w:r>
                          </w:p>
                          <w:p w14:paraId="62630BD1" w14:textId="77777777" w:rsidR="00FC0B72" w:rsidRPr="00FC0B72" w:rsidRDefault="00FC0B7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65FA7" id="_x0000_s1035" type="#_x0000_t202" style="position:absolute;margin-left:428.8pt;margin-top:14.65pt;width:480pt;height:689.3pt;z-index:251674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">
                <v:textbox>
                  <w:txbxContent>
                    <w:p w14:paraId="67A1CF1D" w14:textId="77777777" w:rsidR="00183A62" w:rsidRDefault="00183A62" w:rsidP="00183A62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Learning at home to support work in school</w:t>
                      </w:r>
                    </w:p>
                    <w:p w14:paraId="45938AFD" w14:textId="77777777" w:rsidR="00183A62" w:rsidRDefault="00183A62" w:rsidP="00183A62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847E4A0" w14:textId="77777777" w:rsidR="00FC67CF" w:rsidRDefault="00FC67CF" w:rsidP="00183A62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Primary Games Arena</w:t>
                      </w:r>
                    </w:p>
                    <w:p w14:paraId="091AAA5E" w14:textId="77777777" w:rsidR="00FC67CF" w:rsidRDefault="007D7A69">
                      <w:hyperlink r:id="rId28" w:history="1">
                        <w:r w:rsidR="00FC67CF">
                          <w:rPr>
                            <w:rStyle w:val="Hyperlink"/>
                          </w:rPr>
                          <w:t>http://primarygamesarena.com/Years/Year-6</w:t>
                        </w:r>
                      </w:hyperlink>
                    </w:p>
                    <w:p w14:paraId="5F067C43" w14:textId="77777777" w:rsidR="00FC67CF" w:rsidRDefault="00FC67CF"/>
                    <w:p w14:paraId="16DA0550" w14:textId="77777777" w:rsidR="00FC67CF" w:rsidRDefault="00FC67CF">
                      <w:r>
                        <w:t>Top Marks (</w:t>
                      </w:r>
                      <w:proofErr w:type="spellStart"/>
                      <w:r>
                        <w:t>Maths</w:t>
                      </w:r>
                      <w:proofErr w:type="spellEnd"/>
                      <w:r>
                        <w:t xml:space="preserve">) </w:t>
                      </w:r>
                    </w:p>
                    <w:p w14:paraId="450A81EA" w14:textId="77777777" w:rsidR="00FC67CF" w:rsidRDefault="007D7A69">
                      <w:hyperlink r:id="rId29" w:history="1">
                        <w:r w:rsidR="00FC67CF">
                          <w:rPr>
                            <w:rStyle w:val="Hyperlink"/>
                          </w:rPr>
                          <w:t>https://www.topmarks.co.uk/maths-games/7-11-years/mental-maths</w:t>
                        </w:r>
                      </w:hyperlink>
                    </w:p>
                    <w:p w14:paraId="3F26BC29" w14:textId="77777777" w:rsidR="00FC67CF" w:rsidRDefault="00FC67CF"/>
                    <w:p w14:paraId="4C0D35AE" w14:textId="77777777" w:rsidR="00FC67CF" w:rsidRDefault="00FC67CF">
                      <w:r>
                        <w:t>NRICH (</w:t>
                      </w:r>
                      <w:proofErr w:type="spellStart"/>
                      <w:r>
                        <w:t>Maths</w:t>
                      </w:r>
                      <w:proofErr w:type="spellEnd"/>
                      <w:r>
                        <w:t>)</w:t>
                      </w:r>
                    </w:p>
                    <w:p w14:paraId="31D1244F" w14:textId="364C5A89" w:rsidR="00FC67CF" w:rsidRDefault="007D7A69">
                      <w:pPr>
                        <w:rPr>
                          <w:rStyle w:val="Hyperlink"/>
                        </w:rPr>
                      </w:pPr>
                      <w:hyperlink r:id="rId30" w:history="1">
                        <w:r w:rsidR="00FC67CF">
                          <w:rPr>
                            <w:rStyle w:val="Hyperlink"/>
                          </w:rPr>
                          <w:t>https://nrich.maths.org/9413</w:t>
                        </w:r>
                      </w:hyperlink>
                    </w:p>
                    <w:p w14:paraId="2A39FBA2" w14:textId="0D7742BB" w:rsidR="00D3436C" w:rsidRDefault="00D3436C">
                      <w:pPr>
                        <w:rPr>
                          <w:rStyle w:val="Hyperlink"/>
                        </w:rPr>
                      </w:pPr>
                    </w:p>
                    <w:p w14:paraId="3347C159" w14:textId="5668BA75" w:rsidR="00D3436C" w:rsidRPr="00D3436C" w:rsidRDefault="00D3436C">
                      <w:pPr>
                        <w:rPr>
                          <w:rStyle w:val="Hyperlink"/>
                          <w:color w:val="auto"/>
                        </w:rPr>
                      </w:pPr>
                      <w:r w:rsidRPr="00D3436C">
                        <w:rPr>
                          <w:rStyle w:val="Hyperlink"/>
                          <w:color w:val="auto"/>
                        </w:rPr>
                        <w:t>TT Rockstars</w:t>
                      </w:r>
                    </w:p>
                    <w:p w14:paraId="0AC5EFDA" w14:textId="7F8AEE3E" w:rsidR="00D3436C" w:rsidRDefault="007D7A69">
                      <w:hyperlink r:id="rId31" w:history="1">
                        <w:r w:rsidR="00D3436C" w:rsidRPr="008C6D30">
                          <w:rPr>
                            <w:rStyle w:val="Hyperlink"/>
                          </w:rPr>
                          <w:t>https://ttrockstars.com/</w:t>
                        </w:r>
                      </w:hyperlink>
                      <w:r w:rsidR="00D3436C">
                        <w:t xml:space="preserve"> </w:t>
                      </w:r>
                    </w:p>
                    <w:p w14:paraId="3F6ACB35" w14:textId="77777777" w:rsidR="00FC67CF" w:rsidRDefault="00FC67CF"/>
                    <w:p w14:paraId="7F02884B" w14:textId="77777777" w:rsidR="00FC67CF" w:rsidRDefault="00FC67CF">
                      <w:pPr>
                        <w:rPr>
                          <w:lang w:val="en-GB"/>
                        </w:rPr>
                      </w:pPr>
                      <w:r w:rsidRPr="00C11891">
                        <w:rPr>
                          <w:b/>
                        </w:rPr>
                        <w:t>Reading</w:t>
                      </w:r>
                      <w:r>
                        <w:t xml:space="preserve"> – I want the children to be reading as much as possible, this will have a positive impact on the children’s writing, as </w:t>
                      </w:r>
                      <w:r w:rsidR="00C11891">
                        <w:rPr>
                          <w:lang w:val="en-GB"/>
                        </w:rPr>
                        <w:t>well as reading and comprehension. Ask your children about the book/chapter they have read (checking they are understanding the story) as well as asking them about the vocabulary in the book – do you know what this word means or could you think of another (better) word for that?</w:t>
                      </w:r>
                    </w:p>
                    <w:p w14:paraId="1F338F7F" w14:textId="77777777" w:rsidR="00C11891" w:rsidRDefault="00C11891">
                      <w:pPr>
                        <w:rPr>
                          <w:lang w:val="en-GB"/>
                        </w:rPr>
                      </w:pPr>
                    </w:p>
                    <w:p w14:paraId="1814C47F" w14:textId="77777777" w:rsidR="00C11891" w:rsidRDefault="00C11891">
                      <w:pPr>
                        <w:rPr>
                          <w:i/>
                          <w:lang w:val="en-GB"/>
                        </w:rPr>
                      </w:pPr>
                      <w:r w:rsidRPr="00C11891">
                        <w:rPr>
                          <w:i/>
                          <w:lang w:val="en-GB"/>
                        </w:rPr>
                        <w:t>Try and use a variety of different texts when reading – Biographies, Fiction books, fact/information books.</w:t>
                      </w:r>
                    </w:p>
                    <w:p w14:paraId="6FC2E8F1" w14:textId="77777777" w:rsidR="00980548" w:rsidRDefault="00980548">
                      <w:pPr>
                        <w:rPr>
                          <w:i/>
                          <w:lang w:val="en-GB"/>
                        </w:rPr>
                      </w:pPr>
                    </w:p>
                    <w:p w14:paraId="236F5738" w14:textId="77777777" w:rsidR="00980548" w:rsidRPr="00980548" w:rsidRDefault="00980548">
                      <w:pPr>
                        <w:rPr>
                          <w:b/>
                          <w:lang w:val="en-GB"/>
                        </w:rPr>
                      </w:pPr>
                      <w:r w:rsidRPr="00980548">
                        <w:rPr>
                          <w:b/>
                          <w:lang w:val="en-GB"/>
                        </w:rPr>
                        <w:t>Maths</w:t>
                      </w:r>
                    </w:p>
                    <w:p w14:paraId="0171C7F4" w14:textId="77777777" w:rsidR="00183A62" w:rsidRDefault="00FC67CF">
                      <w:r>
                        <w:t xml:space="preserve"> </w:t>
                      </w:r>
                    </w:p>
                    <w:p w14:paraId="05108F7F" w14:textId="77777777" w:rsidR="00980548" w:rsidRDefault="00980548">
                      <w:r>
                        <w:t>Keep working on four operations/ place value skills.</w:t>
                      </w:r>
                    </w:p>
                    <w:p w14:paraId="675DA2EC" w14:textId="77777777" w:rsidR="00F76657" w:rsidRDefault="00F76657"/>
                    <w:p w14:paraId="0E402E62" w14:textId="77777777" w:rsidR="00F76657" w:rsidRDefault="00F76657">
                      <w:r>
                        <w:t>We have been working on long multiplication over the past few weeks with the year 6 children multiplying 4/5 numbers by 2 digit numbers as well decimal numbers and the year 5 children multiplying 3/4 digit numbers by 1 or 2 digits.</w:t>
                      </w:r>
                    </w:p>
                    <w:p w14:paraId="4F401661" w14:textId="77777777" w:rsidR="00980548" w:rsidRDefault="00980548"/>
                    <w:p w14:paraId="68A76A97" w14:textId="77777777" w:rsidR="00980548" w:rsidRDefault="00980548">
                      <w:r>
                        <w:t>Multiplication/division  – rapid recall – quick fire questions – can your child answer multiplication questions without using their fingers?</w:t>
                      </w:r>
                    </w:p>
                    <w:p w14:paraId="79B11D83" w14:textId="77777777" w:rsidR="00980548" w:rsidRDefault="00980548"/>
                    <w:p w14:paraId="1AC611B2" w14:textId="77777777" w:rsidR="00980548" w:rsidRDefault="00980548">
                      <w:pPr>
                        <w:rPr>
                          <w:b/>
                        </w:rPr>
                      </w:pPr>
                      <w:r w:rsidRPr="00980548">
                        <w:rPr>
                          <w:b/>
                        </w:rPr>
                        <w:t>Writing</w:t>
                      </w:r>
                    </w:p>
                    <w:p w14:paraId="3BA18ABE" w14:textId="77777777" w:rsidR="00980548" w:rsidRDefault="00980548">
                      <w:pPr>
                        <w:rPr>
                          <w:b/>
                        </w:rPr>
                      </w:pPr>
                    </w:p>
                    <w:p w14:paraId="3F5473E4" w14:textId="1437D3AD" w:rsidR="00980548" w:rsidRDefault="00980548">
                      <w:r>
                        <w:t>Keep a diary, write short stories – can you write a story and keep in to 100 words (much harder than it sounds) Find a picture and ask them to write anything they like – newspaper article, diary entry etc. Let them be creative and use their imagination!</w:t>
                      </w:r>
                    </w:p>
                    <w:p w14:paraId="3CC03F62" w14:textId="77777777" w:rsidR="00D3436C" w:rsidRDefault="00D3436C"/>
                    <w:p w14:paraId="25EEB5A4" w14:textId="77777777" w:rsidR="00FC0B72" w:rsidRDefault="00FC0B72"/>
                    <w:p w14:paraId="3B41B254" w14:textId="7956DBB6" w:rsidR="00FC0B72" w:rsidRDefault="00D3436C">
                      <w:pPr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sz w:val="28"/>
                          <w:u w:val="single"/>
                        </w:rPr>
                        <w:t xml:space="preserve">Y5 and Y6 will be getting a selection of </w:t>
                      </w:r>
                      <w:proofErr w:type="spellStart"/>
                      <w:r>
                        <w:rPr>
                          <w:sz w:val="28"/>
                          <w:u w:val="single"/>
                        </w:rPr>
                        <w:t>Maths</w:t>
                      </w:r>
                      <w:proofErr w:type="spellEnd"/>
                      <w:r>
                        <w:rPr>
                          <w:sz w:val="28"/>
                          <w:u w:val="single"/>
                        </w:rPr>
                        <w:t xml:space="preserve"> and English revision bundles. These can be completed as an when you wish and have all of the answers with them.</w:t>
                      </w:r>
                    </w:p>
                    <w:p w14:paraId="62630BD1" w14:textId="77777777" w:rsidR="00FC0B72" w:rsidRPr="00FC0B72" w:rsidRDefault="00FC0B7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3A62">
        <w:rPr>
          <w:noProof/>
          <w:lang w:val="en-GB" w:eastAsia="en-GB"/>
        </w:rPr>
        <w:drawing>
          <wp:anchor distT="0" distB="0" distL="114300" distR="114300" simplePos="0" relativeHeight="251675136" behindDoc="0" locked="0" layoutInCell="1" allowOverlap="1" wp14:anchorId="63F1939E" wp14:editId="45B9064A">
            <wp:simplePos x="0" y="0"/>
            <wp:positionH relativeFrom="column">
              <wp:posOffset>5300980</wp:posOffset>
            </wp:positionH>
            <wp:positionV relativeFrom="paragraph">
              <wp:posOffset>269875</wp:posOffset>
            </wp:positionV>
            <wp:extent cx="626543" cy="675855"/>
            <wp:effectExtent l="0" t="0" r="254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43" cy="6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3A62" w:rsidRPr="00183A62" w:rsidSect="00B600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12014"/>
    <w:multiLevelType w:val="hybridMultilevel"/>
    <w:tmpl w:val="A8AAF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71"/>
    <w:rsid w:val="00134B6A"/>
    <w:rsid w:val="00183A62"/>
    <w:rsid w:val="001A14ED"/>
    <w:rsid w:val="001B3F13"/>
    <w:rsid w:val="001D1844"/>
    <w:rsid w:val="00364971"/>
    <w:rsid w:val="00397CC6"/>
    <w:rsid w:val="00403AF8"/>
    <w:rsid w:val="00421466"/>
    <w:rsid w:val="004D6CBE"/>
    <w:rsid w:val="00614E3E"/>
    <w:rsid w:val="0062445B"/>
    <w:rsid w:val="007320AD"/>
    <w:rsid w:val="0074192F"/>
    <w:rsid w:val="00763DE2"/>
    <w:rsid w:val="00796447"/>
    <w:rsid w:val="007D7A69"/>
    <w:rsid w:val="00850E61"/>
    <w:rsid w:val="009069F8"/>
    <w:rsid w:val="00980548"/>
    <w:rsid w:val="00996904"/>
    <w:rsid w:val="009A407E"/>
    <w:rsid w:val="009B6B72"/>
    <w:rsid w:val="009D2B0A"/>
    <w:rsid w:val="009F1360"/>
    <w:rsid w:val="00A2054C"/>
    <w:rsid w:val="00A978F1"/>
    <w:rsid w:val="00AB7343"/>
    <w:rsid w:val="00AE2C3E"/>
    <w:rsid w:val="00B467D6"/>
    <w:rsid w:val="00B60071"/>
    <w:rsid w:val="00BC21D8"/>
    <w:rsid w:val="00C11891"/>
    <w:rsid w:val="00C1719D"/>
    <w:rsid w:val="00C17505"/>
    <w:rsid w:val="00CE36E9"/>
    <w:rsid w:val="00D1493F"/>
    <w:rsid w:val="00D3436C"/>
    <w:rsid w:val="00D44AFC"/>
    <w:rsid w:val="00D76DD9"/>
    <w:rsid w:val="00DE1656"/>
    <w:rsid w:val="00E13C9E"/>
    <w:rsid w:val="00E33DC7"/>
    <w:rsid w:val="00E51625"/>
    <w:rsid w:val="00F76657"/>
    <w:rsid w:val="00FC0B72"/>
    <w:rsid w:val="00FC67CF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3A68"/>
  <w15:docId w15:val="{04048BFE-8881-4115-AE9C-34B2A494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07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071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C67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78F1"/>
    <w:rPr>
      <w:rFonts w:ascii="Times New Roman" w:eastAsiaTheme="minorHAnsi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DE16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34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www.google.co.uk/url?sa=i&amp;rct=j&amp;q=clipart+geography&amp;source=images&amp;cd=&amp;cad=rja&amp;uact=8&amp;ved=0CAcQjRw&amp;url=http://www.clipartpanda.com/categories/geography-clipart-black-and-white&amp;ei=G_l2Vbr0KILm7ga9g4G4BA&amp;psig=AFQjCNGWbF-50cfXyU3PVpIvmPLoTqpYJA&amp;ust=1433946761437782" TargetMode="External"/><Relationship Id="rId26" Type="http://schemas.openxmlformats.org/officeDocument/2006/relationships/hyperlink" Target="https://nrich.maths.org/941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google.co.uk/url?sa=i&amp;rct=j&amp;q=clipart+computer&amp;source=images&amp;cd=&amp;cad=rja&amp;uact=8&amp;ved=0CAcQjRw&amp;url=http://www.clipartpanda.com/categories/kids-art-class-clip-art&amp;ei=Bvh2Vau4FqTg7QaTgoHQBw&amp;psig=AFQjCNGMIdQ6tV01DJDDgd3KLhh8fcT_JA&amp;ust=1433946483855768" TargetMode="External"/><Relationship Id="rId17" Type="http://schemas.openxmlformats.org/officeDocument/2006/relationships/image" Target="media/image7.gif"/><Relationship Id="rId25" Type="http://schemas.openxmlformats.org/officeDocument/2006/relationships/hyperlink" Target="https://www.topmarks.co.uk/maths-games/7-11-years/mental-math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co.uk/url?sa=i&amp;rct=j&amp;q=clipart+pe&amp;source=images&amp;cd=&amp;cad=rja&amp;uact=8&amp;ved=0CAcQjRw&amp;url=http://www.clipartpanda.com/categories/pe-class-clipart&amp;ei=i_l2VdWCNcLB7AbC9YH4CQ&amp;psig=AFQjCNHunG1V_E8HkEKpZlyb39Vtsy2gCA&amp;ust=1433946879166045" TargetMode="External"/><Relationship Id="rId20" Type="http://schemas.openxmlformats.org/officeDocument/2006/relationships/hyperlink" Target="http://www.google.co.uk/url?sa=i&amp;rct=j&amp;q=clipart+friends&amp;source=images&amp;cd=&amp;cad=rja&amp;uact=8&amp;ved=0CAcQjRw&amp;url=http://cliparts.co/clip-art-of-friends&amp;ei=EPp2VbbRMOGs7Ab00oOYBg&amp;psig=AFQjCNEs9KYihyqCQapdwBhANqtbU0KZvQ&amp;ust=1433947009480034" TargetMode="External"/><Relationship Id="rId29" Type="http://schemas.openxmlformats.org/officeDocument/2006/relationships/hyperlink" Target="https://www.topmarks.co.uk/maths-games/7-11-years/mental-math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clipart+writing&amp;source=images&amp;cd=&amp;cad=rja&amp;uact=8&amp;ved=0CAcQjRw&amp;url=http://www.cliparthut.com/writing-folder-clipart.html&amp;ei=dPd2VdDGHILj7Qabg4C4CQ&amp;psig=AFQjCNH0fs5RgKxxjjYWx7Q7pSDbGug4cA&amp;ust=1433946350728263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primarygamesarena.com/Years/Year-6" TargetMode="External"/><Relationship Id="rId32" Type="http://schemas.openxmlformats.org/officeDocument/2006/relationships/image" Target="media/image11.jpe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gif"/><Relationship Id="rId28" Type="http://schemas.openxmlformats.org/officeDocument/2006/relationships/hyperlink" Target="http://primarygamesarena.com/Years/Year-6" TargetMode="External"/><Relationship Id="rId10" Type="http://schemas.openxmlformats.org/officeDocument/2006/relationships/hyperlink" Target="http://www.google.co.uk/url?sa=i&amp;rct=j&amp;q=clipart+maths&amp;source=images&amp;cd=&amp;cad=rja&amp;uact=8&amp;ved=0CAcQjRw&amp;url=http://math.phillipmartin.info/&amp;ei=4_Z2VaiaFciN7AaY9IGwBg&amp;psig=AFQjCNGo5VxK1fCJXBQEo_6NjKx0w56UjQ&amp;ust=1433946187819279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s://ttrockstar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oogle.co.uk/url?sa=i&amp;rct=j&amp;q=clipart+science&amp;source=images&amp;cd=&amp;cad=rja&amp;uact=8&amp;ved=0CAcQjRw&amp;url=http://manshamahtani.com/science-fair-clip-art&amp;ei=TPh2VaP3AoSU7AbDsoCICQ&amp;psig=AFQjCNHoHI3d_L_KUxYR_usObtwTDUPUhQ&amp;ust=1433946549049225" TargetMode="External"/><Relationship Id="rId22" Type="http://schemas.openxmlformats.org/officeDocument/2006/relationships/hyperlink" Target="http://www.google.co.uk/url?sa=i&amp;rct=j&amp;q=clipart+music&amp;source=images&amp;cd=&amp;cad=rja&amp;uact=8&amp;ved=0CAcQjRw&amp;url=http://www.clipartpanda.com/categories/clipart-music-notes&amp;ei=0_l2VajADoH67AaDooPYAg&amp;psig=AFQjCNETyjPoJdd0IxJKODwQwHCy81I9rw&amp;ust=1433946955029635" TargetMode="External"/><Relationship Id="rId27" Type="http://schemas.openxmlformats.org/officeDocument/2006/relationships/hyperlink" Target="https://ttrockstars.com/" TargetMode="External"/><Relationship Id="rId30" Type="http://schemas.openxmlformats.org/officeDocument/2006/relationships/hyperlink" Target="https://nrich.maths.org/9413" TargetMode="External"/><Relationship Id="rId8" Type="http://schemas.openxmlformats.org/officeDocument/2006/relationships/hyperlink" Target="http://www.google.co.uk/url?sa=i&amp;rct=j&amp;q=clipart+religion&amp;source=images&amp;cd=&amp;cad=rja&amp;uact=8&amp;ved=0CAcQjRw&amp;url=http://www.canstockphoto.com/religion-icons-5285101.html&amp;ei=wPd2VeivINDT7AaRiYKQBQ&amp;psig=AFQjCNGvETEcdgp3JNG30BR3eRGGsnGDJw&amp;ust=14339464119118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Aaron McCaldon</cp:lastModifiedBy>
  <cp:revision>4</cp:revision>
  <dcterms:created xsi:type="dcterms:W3CDTF">2023-11-06T20:36:00Z</dcterms:created>
  <dcterms:modified xsi:type="dcterms:W3CDTF">2023-11-09T19:48:00Z</dcterms:modified>
</cp:coreProperties>
</file>