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750"/>
        <w:gridCol w:w="1842"/>
        <w:gridCol w:w="1732"/>
        <w:gridCol w:w="2254"/>
      </w:tblGrid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water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away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good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want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over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how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did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man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going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where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would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or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took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2"/>
                <w:szCs w:val="52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2"/>
                <w:szCs w:val="52"/>
                <w:u w:val="none"/>
              </w:rPr>
              <w:t>school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think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home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who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didn’t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ran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know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bear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can’t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again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cat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long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things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new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after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4"/>
                <w:szCs w:val="44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4"/>
                <w:szCs w:val="44"/>
                <w:u w:val="none"/>
              </w:rPr>
              <w:t>wanted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eat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8"/>
                <w:szCs w:val="48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8"/>
                <w:szCs w:val="48"/>
                <w:u w:val="none"/>
              </w:rPr>
              <w:t>everyone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our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two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has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yes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play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take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4"/>
                <w:szCs w:val="44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4"/>
                <w:szCs w:val="44"/>
                <w:u w:val="none"/>
              </w:rPr>
              <w:t>thought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dog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well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find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more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I’ll</w:t>
            </w:r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round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tree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magic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0"/>
                <w:szCs w:val="40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0"/>
                <w:szCs w:val="40"/>
                <w:u w:val="none"/>
              </w:rPr>
              <w:t>shouted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us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other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food</w:t>
            </w:r>
            <w:proofErr w:type="gramEnd"/>
          </w:p>
        </w:tc>
      </w:tr>
    </w:tbl>
    <w:p w:rsidR="00A0054A" w:rsidRDefault="00A0054A"/>
    <w:p w:rsidR="00A0054A" w:rsidRPr="00A0054A" w:rsidRDefault="00A0054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Words 151 - 195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750"/>
        <w:gridCol w:w="1842"/>
        <w:gridCol w:w="1732"/>
        <w:gridCol w:w="2254"/>
      </w:tblGrid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fox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0"/>
                <w:szCs w:val="40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0"/>
                <w:szCs w:val="40"/>
                <w:u w:val="none"/>
              </w:rPr>
              <w:t>through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way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been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stop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must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red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door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right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sea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these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began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boy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4"/>
                <w:szCs w:val="44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4"/>
                <w:szCs w:val="44"/>
                <w:u w:val="none"/>
              </w:rPr>
              <w:t>animals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never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next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first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work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lots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need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that’s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baby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fish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gave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mouse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Cs w:val="32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Cs w:val="32"/>
                <w:u w:val="none"/>
              </w:rPr>
              <w:t>something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bed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may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still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found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live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say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soon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night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8"/>
                <w:szCs w:val="48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8"/>
                <w:szCs w:val="48"/>
                <w:u w:val="none"/>
              </w:rPr>
              <w:t>narrator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small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car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4"/>
                <w:szCs w:val="44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4"/>
                <w:szCs w:val="44"/>
                <w:u w:val="none"/>
              </w:rPr>
              <w:t>couldn’t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three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head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king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town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I’ve</w:t>
            </w:r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8"/>
                <w:szCs w:val="48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8"/>
                <w:szCs w:val="48"/>
                <w:u w:val="none"/>
              </w:rPr>
              <w:t>around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every</w:t>
            </w:r>
            <w:proofErr w:type="gramEnd"/>
          </w:p>
        </w:tc>
      </w:tr>
    </w:tbl>
    <w:p w:rsidR="00A0054A" w:rsidRDefault="00A0054A"/>
    <w:p w:rsidR="00A0054A" w:rsidRDefault="00A0054A"/>
    <w:p w:rsidR="00A0054A" w:rsidRDefault="00A0054A"/>
    <w:p w:rsidR="00A0054A" w:rsidRDefault="00A0054A"/>
    <w:p w:rsidR="00A0054A" w:rsidRPr="00A0054A" w:rsidRDefault="00A0054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Words 196 - 240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750"/>
        <w:gridCol w:w="1842"/>
        <w:gridCol w:w="1732"/>
        <w:gridCol w:w="2254"/>
      </w:tblGrid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8"/>
                <w:szCs w:val="48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8"/>
                <w:szCs w:val="48"/>
                <w:u w:val="none"/>
              </w:rPr>
              <w:t>garden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fast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only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many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laughed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let’s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much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0"/>
                <w:szCs w:val="40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0"/>
                <w:szCs w:val="40"/>
                <w:u w:val="none"/>
              </w:rPr>
              <w:t>suddenly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told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another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great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why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cried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keep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room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4"/>
                <w:szCs w:val="44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4"/>
                <w:szCs w:val="44"/>
                <w:u w:val="none"/>
              </w:rPr>
              <w:t>last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4"/>
                <w:szCs w:val="44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4"/>
                <w:szCs w:val="44"/>
                <w:u w:val="none"/>
              </w:rPr>
              <w:t>jumped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0"/>
                <w:szCs w:val="40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0"/>
                <w:szCs w:val="40"/>
                <w:u w:val="none"/>
              </w:rPr>
              <w:t>because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even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am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2"/>
                <w:szCs w:val="52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2"/>
                <w:szCs w:val="52"/>
                <w:u w:val="none"/>
              </w:rPr>
              <w:t>before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gran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4"/>
                <w:szCs w:val="44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4"/>
                <w:szCs w:val="44"/>
                <w:u w:val="none"/>
              </w:rPr>
              <w:t>clothes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tell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key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fun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place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4"/>
                <w:szCs w:val="44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4"/>
                <w:szCs w:val="44"/>
                <w:u w:val="none"/>
              </w:rPr>
              <w:t>mother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sat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boat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2"/>
                <w:szCs w:val="52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2"/>
                <w:szCs w:val="52"/>
                <w:u w:val="none"/>
              </w:rPr>
              <w:t>window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sleep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feet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0"/>
                <w:szCs w:val="40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0"/>
                <w:szCs w:val="40"/>
                <w:u w:val="none"/>
              </w:rPr>
              <w:t>morning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queen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each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book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its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green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0"/>
                <w:szCs w:val="40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0"/>
                <w:szCs w:val="40"/>
                <w:u w:val="none"/>
              </w:rPr>
              <w:t>different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let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girl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which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inside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run</w:t>
            </w:r>
            <w:proofErr w:type="gramEnd"/>
          </w:p>
        </w:tc>
      </w:tr>
    </w:tbl>
    <w:p w:rsidR="00A0054A" w:rsidRDefault="00A0054A"/>
    <w:p w:rsidR="00A0054A" w:rsidRDefault="00A0054A"/>
    <w:p w:rsidR="00A0054A" w:rsidRDefault="00A0054A"/>
    <w:p w:rsidR="00A0054A" w:rsidRDefault="00A0054A"/>
    <w:p w:rsidR="00A0054A" w:rsidRPr="00A0054A" w:rsidRDefault="00A0054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Words 241 - 285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750"/>
        <w:gridCol w:w="1842"/>
        <w:gridCol w:w="1732"/>
        <w:gridCol w:w="2254"/>
      </w:tblGrid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any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under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hat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snow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air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trees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bad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tea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top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eyes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fell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0"/>
                <w:szCs w:val="40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0"/>
                <w:szCs w:val="40"/>
                <w:u w:val="none"/>
              </w:rPr>
              <w:t>friends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box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dark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8"/>
                <w:szCs w:val="48"/>
                <w:u w:val="none"/>
              </w:rPr>
            </w:pPr>
            <w:proofErr w:type="spellStart"/>
            <w:proofErr w:type="gramStart"/>
            <w:r w:rsidRPr="00604D94">
              <w:rPr>
                <w:rFonts w:ascii="Comic Sans MS" w:hAnsi="Comic Sans MS"/>
                <w:sz w:val="48"/>
                <w:szCs w:val="48"/>
                <w:u w:val="none"/>
              </w:rPr>
              <w:t>grandad</w:t>
            </w:r>
            <w:proofErr w:type="spellEnd"/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there’s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4"/>
                <w:szCs w:val="44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4"/>
                <w:szCs w:val="44"/>
                <w:u w:val="none"/>
              </w:rPr>
              <w:t>looking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end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than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best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better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hot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sun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8"/>
                <w:szCs w:val="48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8"/>
                <w:szCs w:val="48"/>
                <w:u w:val="none"/>
              </w:rPr>
              <w:t>across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gone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hard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8"/>
                <w:szCs w:val="48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8"/>
                <w:szCs w:val="48"/>
                <w:u w:val="none"/>
              </w:rPr>
              <w:t>floppy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really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wind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wish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eggs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once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please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thing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2"/>
                <w:szCs w:val="52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2"/>
                <w:szCs w:val="52"/>
                <w:u w:val="none"/>
              </w:rPr>
              <w:t>stopped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ever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miss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most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cold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park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lived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birds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duck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horse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rabbit</w:t>
            </w:r>
            <w:proofErr w:type="gramEnd"/>
          </w:p>
        </w:tc>
      </w:tr>
    </w:tbl>
    <w:p w:rsidR="00A0054A" w:rsidRDefault="00A0054A"/>
    <w:p w:rsidR="00A0054A" w:rsidRDefault="00A0054A"/>
    <w:p w:rsidR="00A0054A" w:rsidRDefault="00A0054A"/>
    <w:p w:rsidR="00A0054A" w:rsidRDefault="00A0054A"/>
    <w:p w:rsidR="00A0054A" w:rsidRPr="00A0054A" w:rsidRDefault="00A0054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Words 286 - 300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750"/>
        <w:gridCol w:w="1842"/>
        <w:gridCol w:w="1732"/>
        <w:gridCol w:w="2254"/>
      </w:tblGrid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white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48"/>
                <w:szCs w:val="48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48"/>
                <w:szCs w:val="48"/>
                <w:u w:val="none"/>
              </w:rPr>
              <w:t>coming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he’s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river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liked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giant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looks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use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along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plants</w:t>
            </w:r>
            <w:proofErr w:type="gramEnd"/>
          </w:p>
        </w:tc>
      </w:tr>
      <w:tr w:rsidR="00604D94" w:rsidRPr="00604D94" w:rsidTr="00A0054A">
        <w:trPr>
          <w:trHeight w:val="1417"/>
        </w:trPr>
        <w:tc>
          <w:tcPr>
            <w:tcW w:w="2223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dragon</w:t>
            </w:r>
            <w:proofErr w:type="gramEnd"/>
          </w:p>
        </w:tc>
        <w:tc>
          <w:tcPr>
            <w:tcW w:w="1750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pulled</w:t>
            </w:r>
            <w:proofErr w:type="gramEnd"/>
          </w:p>
        </w:tc>
        <w:tc>
          <w:tcPr>
            <w:tcW w:w="184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>
              <w:rPr>
                <w:rFonts w:ascii="Comic Sans MS" w:hAnsi="Comic Sans MS"/>
                <w:sz w:val="56"/>
                <w:szCs w:val="56"/>
                <w:u w:val="none"/>
              </w:rPr>
              <w:t>w</w:t>
            </w:r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e’re</w:t>
            </w:r>
            <w:proofErr w:type="gramEnd"/>
          </w:p>
        </w:tc>
        <w:tc>
          <w:tcPr>
            <w:tcW w:w="1732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fly</w:t>
            </w:r>
            <w:proofErr w:type="gramEnd"/>
          </w:p>
        </w:tc>
        <w:tc>
          <w:tcPr>
            <w:tcW w:w="2254" w:type="dxa"/>
            <w:vAlign w:val="center"/>
          </w:tcPr>
          <w:p w:rsidR="00604D94" w:rsidRPr="00604D94" w:rsidRDefault="00604D94" w:rsidP="00604D94">
            <w:pPr>
              <w:pStyle w:val="Subtitle"/>
              <w:jc w:val="center"/>
              <w:rPr>
                <w:rFonts w:ascii="Comic Sans MS" w:hAnsi="Comic Sans MS"/>
                <w:sz w:val="56"/>
                <w:szCs w:val="56"/>
                <w:u w:val="none"/>
              </w:rPr>
            </w:pPr>
            <w:proofErr w:type="gramStart"/>
            <w:r w:rsidRPr="00604D94">
              <w:rPr>
                <w:rFonts w:ascii="Comic Sans MS" w:hAnsi="Comic Sans MS"/>
                <w:sz w:val="56"/>
                <w:szCs w:val="56"/>
                <w:u w:val="none"/>
              </w:rPr>
              <w:t>grow</w:t>
            </w:r>
            <w:proofErr w:type="gramEnd"/>
          </w:p>
        </w:tc>
      </w:tr>
    </w:tbl>
    <w:p w:rsidR="005A4FCE" w:rsidRPr="00604D94" w:rsidRDefault="00932615">
      <w:pPr>
        <w:rPr>
          <w:sz w:val="56"/>
          <w:szCs w:val="56"/>
        </w:rPr>
      </w:pPr>
    </w:p>
    <w:sectPr w:rsidR="005A4FCE" w:rsidRPr="00604D94" w:rsidSect="00A0054A">
      <w:headerReference w:type="default" r:id="rId7"/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15" w:rsidRDefault="00932615" w:rsidP="00A0054A">
      <w:r>
        <w:separator/>
      </w:r>
    </w:p>
  </w:endnote>
  <w:endnote w:type="continuationSeparator" w:id="0">
    <w:p w:rsidR="00932615" w:rsidRDefault="00932615" w:rsidP="00A0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15" w:rsidRDefault="00932615" w:rsidP="00A0054A">
      <w:r>
        <w:separator/>
      </w:r>
    </w:p>
  </w:footnote>
  <w:footnote w:type="continuationSeparator" w:id="0">
    <w:p w:rsidR="00932615" w:rsidRDefault="00932615" w:rsidP="00A0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4A" w:rsidRPr="00A0054A" w:rsidRDefault="00A0054A">
    <w:pPr>
      <w:pStyle w:val="Header"/>
      <w:rPr>
        <w:rFonts w:asciiTheme="minorHAnsi" w:hAnsiTheme="minorHAnsi" w:cstheme="minorHAnsi"/>
        <w:sz w:val="28"/>
        <w:szCs w:val="28"/>
      </w:rPr>
    </w:pPr>
    <w:r w:rsidRPr="00A0054A">
      <w:rPr>
        <w:rFonts w:asciiTheme="minorHAnsi" w:hAnsiTheme="minorHAnsi" w:cstheme="minorHAnsi"/>
        <w:sz w:val="28"/>
        <w:szCs w:val="28"/>
      </w:rPr>
      <w:t>High Frequency Words</w:t>
    </w:r>
  </w:p>
  <w:p w:rsidR="00A0054A" w:rsidRDefault="00A0054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4BA45" wp14:editId="6B9AD6AF">
              <wp:simplePos x="0" y="0"/>
              <wp:positionH relativeFrom="column">
                <wp:posOffset>29210</wp:posOffset>
              </wp:positionH>
              <wp:positionV relativeFrom="paragraph">
                <wp:posOffset>31750</wp:posOffset>
              </wp:positionV>
              <wp:extent cx="1600200" cy="0"/>
              <wp:effectExtent l="0" t="133350" r="0" b="13335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arrow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.3pt;margin-top:2.5pt;width:12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b26AEAADoEAAAOAAAAZHJzL2Uyb0RvYy54bWysU8Fu1DAQvSPxD5bvbJIiVdVqsxXaUi4I&#10;VpR+gOvYG0u2xxqbTfbvGTvZbAsIiYqLk7HnvZn3PN7cjs6yo8JowLe8WdWcKS+hM/7Q8sfv9+9u&#10;OItJ+E5Y8KrlJxX57fbtm80Q1uoKerCdQkYkPq6H0PI+pbCuqih75URcQVCeDjWgE4lCPFQdioHY&#10;na2u6vq6GgC7gCBVjLR7Nx3ybeHXWsn0VeuoErMtp95SWbGsT3mtthuxPqAIvZFzG+IVXThhPBVd&#10;qO5EEuwHmt+onJEIEXRaSXAVaG2kKhpITVP/ouahF0EVLWRODItN8f/Ryi/HPTLT0d1x5oWjK3pI&#10;KMyhT+wDIgxsB96TjYCsyW4NIa4JtPN7nKMY9piljxpd/pIoNhaHT4vDakxM0mZzXdd0bZzJ81l1&#10;AQaM6ZMCx/JPy+Pcx9JAUxwWx88xUWkCngG5qvVsaPn7m4bYcxzBmu7eWFuCPE5qZ5EdBQ1CGosU&#10;YniRlYSxH33H0imQDSKrz4opzXr6ZOWT1vKXTlZNhb8pTQ5mdVPll8WElMqnc0HrKTvDNLW2AOeW&#10;/wac8zNUlbn+F/CCKJXBpwXsjAf8U9sXj/SUf3Zg0p0teILuVKagWEMDWryaH1N+Ac/jAr88+e1P&#10;AAAA//8DAFBLAwQUAAYACAAAACEA4khM7dwAAAAFAQAADwAAAGRycy9kb3ducmV2LnhtbEyPQUvD&#10;QBCF74L/YRnBm90YbGhjNkUEoe3Bam2gx012TEKzsyG7aeO/d/Six4/3ePNNtppsJ844+NaRgvtZ&#10;BAKpcqalWsHh4+VuAcIHTUZ3jlDBF3pY5ddXmU6Nu9A7nvehFjxCPtUKmhD6VEpfNWi1n7keibNP&#10;N1gdGIdamkFfeNx2Mo6iRFrdEl9odI/PDVan/WgVbBbrtVme4uJYjOV2s33bvR6KnVK3N9PTI4iA&#10;U/grw48+q0POTqUbyXjRKXhIuKhgzg9xGs8T5vKXZZ7J//b5NwAAAP//AwBQSwECLQAUAAYACAAA&#10;ACEAtoM4kv4AAADhAQAAEwAAAAAAAAAAAAAAAAAAAAAAW0NvbnRlbnRfVHlwZXNdLnhtbFBLAQIt&#10;ABQABgAIAAAAIQA4/SH/1gAAAJQBAAALAAAAAAAAAAAAAAAAAC8BAABfcmVscy8ucmVsc1BLAQIt&#10;ABQABgAIAAAAIQB6aPb26AEAADoEAAAOAAAAAAAAAAAAAAAAAC4CAABkcnMvZTJvRG9jLnhtbFBL&#10;AQItABQABgAIAAAAIQDiSEzt3AAAAAUBAAAPAAAAAAAAAAAAAAAAAEIEAABkcnMvZG93bnJldi54&#10;bWxQSwUGAAAAAAQABADzAAAASwUAAAAA&#10;" strokecolor="black [3213]" strokeweight="3pt">
              <v:stroke endarrow="ope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4A" w:rsidRPr="00A0054A" w:rsidRDefault="00A0054A">
    <w:pPr>
      <w:pStyle w:val="Head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AEDE3" wp14:editId="3FF4F01C">
              <wp:simplePos x="0" y="0"/>
              <wp:positionH relativeFrom="column">
                <wp:posOffset>2499359</wp:posOffset>
              </wp:positionH>
              <wp:positionV relativeFrom="paragraph">
                <wp:posOffset>121920</wp:posOffset>
              </wp:positionV>
              <wp:extent cx="1514475" cy="0"/>
              <wp:effectExtent l="0" t="133350" r="0" b="13335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447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arrow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96.8pt;margin-top:9.6pt;width:119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sS7AEAADoEAAAOAAAAZHJzL2Uyb0RvYy54bWysU9uO0zAQfUfiHyy/0yRlF1ZV0xXqsrwg&#10;qFj2A7yO3ViyPdbYNO3fM3bSlMsKCcSLY3vmzJxzMl7fHp1lB4XRgG95s6g5U15CZ/y+5Y9f71/d&#10;cBaT8J2w4FXLTyry283LF+shrNQSerCdQkZFfFwNoeV9SmFVVVH2yom4gKA8BTWgE4mOuK86FANV&#10;d7Za1vWbagDsAoJUMdLt3Rjkm1JfayXTZ62jSsy2nLilsmJZn/JabdZitUcReiMnGuIfWDhhPDWd&#10;S92JJNg3NL+VckYiRNBpIcFVoLWRqmggNU39i5qHXgRVtJA5Mcw2xf9XVn467JCZruVLzrxw9Ise&#10;Egqz7xN7hwgD24L3ZCMgW2a3hhBXBNr6HU6nGHaYpR81uvwlUexYHD7NDqtjYpIum+vm6urtNWfy&#10;HKsuwIAxfVDgWN60PE48ZgJNcVgcPsZErQl4BuSu1rOh5a9vmrouaRGs6e6NtTlYxkltLbKDoEFI&#10;xyZLoQo/ZSVh7HvfsXQKZIPI6qc06yk7Kx+1ll06WTU2/qI0OZjVjZ3z7F6aCSmVT+eG1lN2hmmi&#10;NgMnyn8CTvkZqspc/w14RpTO4NMMdsYDPkf74pEe888OjLqzBU/QncoUFGtoQIul02PKL+DHc4Ff&#10;nvzmOwAAAP//AwBQSwMEFAAGAAgAAAAhAH0txZbgAAAACQEAAA8AAABkcnMvZG93bnJldi54bWxM&#10;j01rg0AQhu+F/odlCr01axQkWtdQAoEkh6b5EHpc3alK3F1x18T++07poTnOvA/vPJMtJ92xKw6u&#10;tUbAfBYAQ1NZ1ZpawPm0flkAc14aJTtrUMA3Oljmjw+ZTJW9mQNej75mVGJcKgU03vcp565qUEs3&#10;sz0ayr7soKWncai5GuSNynXHwyCIuZatoQuN7HHVYHU5jlrAdrHZqOQSFp/FWO62u4/9+7nYC/H8&#10;NL29AvM4+X8YfvVJHXJyKu1olGOdgCiJYkIpSEJgBMRROAdW/i14nvH7D/IfAAAA//8DAFBLAQIt&#10;ABQABgAIAAAAIQC2gziS/gAAAOEBAAATAAAAAAAAAAAAAAAAAAAAAABbQ29udGVudF9UeXBlc10u&#10;eG1sUEsBAi0AFAAGAAgAAAAhADj9If/WAAAAlAEAAAsAAAAAAAAAAAAAAAAALwEAAF9yZWxzLy5y&#10;ZWxzUEsBAi0AFAAGAAgAAAAhAB1yyxLsAQAAOgQAAA4AAAAAAAAAAAAAAAAALgIAAGRycy9lMm9E&#10;b2MueG1sUEsBAi0AFAAGAAgAAAAhAH0txZbgAAAACQEAAA8AAAAAAAAAAAAAAAAARgQAAGRycy9k&#10;b3ducmV2LnhtbFBLBQYAAAAABAAEAPMAAABTBQAAAAA=&#10;" strokecolor="black [3213]" strokeweight="3pt">
              <v:stroke endarrow="open"/>
            </v:shape>
          </w:pict>
        </mc:Fallback>
      </mc:AlternateContent>
    </w:r>
    <w:r>
      <w:rPr>
        <w:rFonts w:asciiTheme="minorHAnsi" w:hAnsiTheme="minorHAnsi" w:cstheme="minorHAnsi"/>
        <w:sz w:val="28"/>
        <w:szCs w:val="28"/>
      </w:rPr>
      <w:t>High Frequency Words 101 - 150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94"/>
    <w:rsid w:val="00604D94"/>
    <w:rsid w:val="00932615"/>
    <w:rsid w:val="00A0054A"/>
    <w:rsid w:val="00A2054C"/>
    <w:rsid w:val="00E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04D94"/>
    <w:rPr>
      <w:rFonts w:ascii="Arial" w:hAnsi="Arial" w:cs="Arial"/>
      <w:sz w:val="32"/>
      <w:u w:val="single"/>
    </w:rPr>
  </w:style>
  <w:style w:type="character" w:customStyle="1" w:styleId="SubtitleChar">
    <w:name w:val="Subtitle Char"/>
    <w:basedOn w:val="DefaultParagraphFont"/>
    <w:link w:val="Subtitle"/>
    <w:rsid w:val="00604D94"/>
    <w:rPr>
      <w:rFonts w:ascii="Arial" w:eastAsia="Times New Roman" w:hAnsi="Arial" w:cs="Arial"/>
      <w:sz w:val="32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04D94"/>
    <w:rPr>
      <w:rFonts w:ascii="Arial" w:hAnsi="Arial" w:cs="Arial"/>
      <w:sz w:val="32"/>
      <w:u w:val="single"/>
    </w:rPr>
  </w:style>
  <w:style w:type="character" w:customStyle="1" w:styleId="SubtitleChar">
    <w:name w:val="Subtitle Char"/>
    <w:basedOn w:val="DefaultParagraphFont"/>
    <w:link w:val="Subtitle"/>
    <w:rsid w:val="00604D94"/>
    <w:rPr>
      <w:rFonts w:ascii="Arial" w:eastAsia="Times New Roman" w:hAnsi="Arial" w:cs="Arial"/>
      <w:sz w:val="32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2015-09-20T14:40:00Z</dcterms:created>
  <dcterms:modified xsi:type="dcterms:W3CDTF">2015-09-20T14:40:00Z</dcterms:modified>
</cp:coreProperties>
</file>