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2651"/>
        <w:gridCol w:w="2384"/>
        <w:gridCol w:w="2384"/>
        <w:gridCol w:w="2384"/>
      </w:tblGrid>
      <w:tr w:rsidR="008366FF" w:rsidRPr="00927305" w:rsidTr="008366FF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A11C98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A11C98">
              <w:rPr>
                <w:rFonts w:ascii="Tw Cen MT" w:hAnsi="Tw Cen MT"/>
                <w:sz w:val="24"/>
                <w:szCs w:val="24"/>
              </w:rPr>
              <w:t>Year 3/4</w:t>
            </w:r>
            <w:r>
              <w:rPr>
                <w:rFonts w:ascii="Tw Cen MT" w:hAnsi="Tw Cen MT"/>
                <w:sz w:val="40"/>
                <w:szCs w:val="40"/>
              </w:rPr>
              <w:t xml:space="preserve"> </w:t>
            </w:r>
            <w:r w:rsidR="008366FF">
              <w:rPr>
                <w:rFonts w:ascii="Tw Cen MT" w:hAnsi="Tw Cen MT"/>
                <w:sz w:val="40"/>
                <w:szCs w:val="40"/>
              </w:rPr>
              <w:t>Term 1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Week 2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 xml:space="preserve">Week </w:t>
            </w:r>
            <w:r>
              <w:rPr>
                <w:noProof/>
                <w:sz w:val="40"/>
                <w:szCs w:val="40"/>
                <w:lang w:eastAsia="en-GB"/>
              </w:rPr>
              <w:t>4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 xml:space="preserve">Week </w:t>
            </w:r>
            <w:r>
              <w:rPr>
                <w:noProof/>
                <w:sz w:val="40"/>
                <w:szCs w:val="40"/>
                <w:lang w:eastAsia="en-GB"/>
              </w:rPr>
              <w:t>6</w:t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accident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52C4ECE" wp14:editId="1FD807B5">
                  <wp:extent cx="1228725" cy="337939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DAC808C" wp14:editId="1DCC53E0">
                  <wp:extent cx="1228725" cy="337939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2BA8A1F" wp14:editId="0951A7A0">
                  <wp:extent cx="1228725" cy="337939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accidentally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C9848DE" wp14:editId="193038C7">
                  <wp:extent cx="1228725" cy="337939"/>
                  <wp:effectExtent l="0" t="0" r="0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9FEF2BF" wp14:editId="74B37C06">
                  <wp:extent cx="1228725" cy="337939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4A9EEF0" wp14:editId="2640314D">
                  <wp:extent cx="1228725" cy="337939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actual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7B00EB9" wp14:editId="08318815">
                  <wp:extent cx="1228725" cy="337939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F3E3BEF" wp14:editId="418E2367">
                  <wp:extent cx="1228725" cy="337939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4F10FB2" wp14:editId="2EF3DB02">
                  <wp:extent cx="1228725" cy="337939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actually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C25B02B" wp14:editId="2CE456A9">
                  <wp:extent cx="1228725" cy="337939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EDD6098" wp14:editId="1DCF80D6">
                  <wp:extent cx="1228725" cy="337939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C8E4E82" wp14:editId="3A66B6FB">
                  <wp:extent cx="1228725" cy="337939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address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186884A" wp14:editId="71272ED6">
                  <wp:extent cx="1228725" cy="33793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73CAB2D" wp14:editId="3D7F9253">
                  <wp:extent cx="1228725" cy="337939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21D3DBC" wp14:editId="16D64F5C">
                  <wp:extent cx="1228725" cy="337939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answer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6AF2BC7" wp14:editId="792F4356">
                  <wp:extent cx="1228725" cy="337939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537367A" wp14:editId="5231A017">
                  <wp:extent cx="1228725" cy="337939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4D76DEB" wp14:editId="67A0A8DC">
                  <wp:extent cx="1228725" cy="337939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appear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97AED9F" wp14:editId="1BFA9D3E">
                  <wp:extent cx="1228725" cy="337939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86F1B00" wp14:editId="596BDA24">
                  <wp:extent cx="1228725" cy="337939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99C7CC2" wp14:editId="236AE49D">
                  <wp:extent cx="1228725" cy="337939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arrive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6D10F1C" wp14:editId="2D3D883B">
                  <wp:extent cx="1228725" cy="337939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C9FF7DB" wp14:editId="0FF45DC9">
                  <wp:extent cx="1228725" cy="337939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CBE979A" wp14:editId="26CAAF89">
                  <wp:extent cx="1228725" cy="337939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believe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8BCE446" wp14:editId="118E328A">
                  <wp:extent cx="1228725" cy="337939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7359B32" wp14:editId="7E8F9671">
                  <wp:extent cx="1228725" cy="337939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58B5F9D" wp14:editId="2EDFFFE6">
                  <wp:extent cx="1228725" cy="337939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bicycle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268E9AD" wp14:editId="6DD98ADB">
                  <wp:extent cx="1228725" cy="337939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DB0DACF" wp14:editId="14C71CBB">
                  <wp:extent cx="1228725" cy="337939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5A5EA21" wp14:editId="3913D6AB">
                  <wp:extent cx="1228725" cy="337939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breath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91F406D" wp14:editId="4EF77B6D">
                  <wp:extent cx="1228725" cy="337939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746D8AC" wp14:editId="43F2EA51">
                  <wp:extent cx="1228725" cy="337939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914093B" wp14:editId="70B2F42C">
                  <wp:extent cx="1228725" cy="337939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breathe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C4E30BA" wp14:editId="7EB0030B">
                  <wp:extent cx="1228725" cy="337939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171B508" wp14:editId="423ACD72">
                  <wp:extent cx="1228725" cy="337939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4E86A93" wp14:editId="434D7347">
                  <wp:extent cx="1228725" cy="337939"/>
                  <wp:effectExtent l="0" t="0" r="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build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D4C3786" wp14:editId="3FFAC328">
                  <wp:extent cx="1228725" cy="337939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21DA735" wp14:editId="16A44F48">
                  <wp:extent cx="1228725" cy="337939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8824B62" wp14:editId="7992BA5A">
                  <wp:extent cx="1228725" cy="337939"/>
                  <wp:effectExtent l="0" t="0" r="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busy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D04010A" wp14:editId="6DA8974D">
                  <wp:extent cx="1228725" cy="337939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7C1476D" wp14:editId="4CDE1483">
                  <wp:extent cx="1228725" cy="337939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EC5BF6D" wp14:editId="034DB0A3">
                  <wp:extent cx="1228725" cy="337939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business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67E1064" wp14:editId="3D47A87E">
                  <wp:extent cx="1228725" cy="337939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117C44A" wp14:editId="07D20E8C">
                  <wp:extent cx="1228725" cy="337939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084C52A" wp14:editId="208C92FF">
                  <wp:extent cx="1228725" cy="337939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calendar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BEFFB58" wp14:editId="508A31BA">
                  <wp:extent cx="1228725" cy="337939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0A28B21" wp14:editId="56C053AB">
                  <wp:extent cx="1228725" cy="337939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B56A96E" wp14:editId="36AEA06D">
                  <wp:extent cx="1228725" cy="337939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caught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44D49AA" wp14:editId="040FF752">
                  <wp:extent cx="1228725" cy="337939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38FC23A" wp14:editId="6D1B292C">
                  <wp:extent cx="1228725" cy="337939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60771CC" wp14:editId="26A57FD8">
                  <wp:extent cx="1228725" cy="337939"/>
                  <wp:effectExtent l="0" t="0" r="0" b="508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rFonts w:ascii="Tw Cen MT" w:hAnsi="Tw Cen MT"/>
                <w:sz w:val="40"/>
                <w:szCs w:val="40"/>
              </w:rPr>
              <w:t>centre</w:t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626480D" wp14:editId="75A6F89B">
                  <wp:extent cx="1228725" cy="337939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19C4301" wp14:editId="02C33809">
                  <wp:extent cx="1228725" cy="337939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shd w:val="clear" w:color="auto" w:fill="FFFFFF" w:themeFill="background1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6496D5D" wp14:editId="19F55631">
                  <wp:extent cx="1228725" cy="337939"/>
                  <wp:effectExtent l="0" t="0" r="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8366FF">
        <w:tc>
          <w:tcPr>
            <w:tcW w:w="2360" w:type="dxa"/>
          </w:tcPr>
          <w:p w:rsidR="008366FF" w:rsidRPr="00927305" w:rsidRDefault="00A11C98" w:rsidP="000B3008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A11C98">
              <w:rPr>
                <w:rFonts w:ascii="Tw Cen MT" w:hAnsi="Tw Cen MT"/>
                <w:sz w:val="24"/>
                <w:szCs w:val="24"/>
              </w:rPr>
              <w:lastRenderedPageBreak/>
              <w:t>Year 5/6</w:t>
            </w:r>
            <w:r>
              <w:rPr>
                <w:rFonts w:ascii="Tw Cen MT" w:hAnsi="Tw Cen MT"/>
                <w:sz w:val="40"/>
                <w:szCs w:val="40"/>
              </w:rPr>
              <w:t xml:space="preserve"> </w:t>
            </w:r>
            <w:r w:rsidR="008366FF">
              <w:rPr>
                <w:rFonts w:ascii="Tw Cen MT" w:hAnsi="Tw Cen MT"/>
                <w:sz w:val="40"/>
                <w:szCs w:val="40"/>
              </w:rPr>
              <w:t>Term 1</w:t>
            </w:r>
          </w:p>
        </w:tc>
        <w:tc>
          <w:tcPr>
            <w:tcW w:w="2481" w:type="dxa"/>
          </w:tcPr>
          <w:p w:rsidR="008366FF" w:rsidRPr="00927305" w:rsidRDefault="008366FF" w:rsidP="000B3008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Week 2</w:t>
            </w:r>
          </w:p>
        </w:tc>
        <w:tc>
          <w:tcPr>
            <w:tcW w:w="2481" w:type="dxa"/>
          </w:tcPr>
          <w:p w:rsidR="008366FF" w:rsidRPr="00927305" w:rsidRDefault="008366FF" w:rsidP="000B3008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Week 4</w:t>
            </w:r>
          </w:p>
        </w:tc>
        <w:tc>
          <w:tcPr>
            <w:tcW w:w="2481" w:type="dxa"/>
          </w:tcPr>
          <w:p w:rsidR="008366FF" w:rsidRPr="00927305" w:rsidRDefault="008366FF" w:rsidP="000B3008">
            <w:pPr>
              <w:spacing w:after="60"/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Week 6</w:t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accommodate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D0EEDD6" wp14:editId="00C6F141">
                  <wp:extent cx="1228725" cy="337939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B21FB2A" wp14:editId="11AD6F13">
                  <wp:extent cx="1228725" cy="337939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spacing w:after="60"/>
              <w:jc w:val="center"/>
              <w:rPr>
                <w:rFonts w:ascii="Tw Cen MT" w:hAnsi="Tw Cen MT"/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58AF1CF" wp14:editId="7E6B7E18">
                  <wp:extent cx="1228725" cy="337939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accompany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CD14E22" wp14:editId="04AF7274">
                  <wp:extent cx="1228725" cy="337939"/>
                  <wp:effectExtent l="0" t="0" r="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9C6889B" wp14:editId="3073928D">
                  <wp:extent cx="1228725" cy="337939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CCA08CF" wp14:editId="4DC0C204">
                  <wp:extent cx="1228725" cy="337939"/>
                  <wp:effectExtent l="0" t="0" r="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according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6E004F7" wp14:editId="0B2B7F0E">
                  <wp:extent cx="1228725" cy="337939"/>
                  <wp:effectExtent l="0" t="0" r="0" b="50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EB5F15D" wp14:editId="44F935E1">
                  <wp:extent cx="1228725" cy="337939"/>
                  <wp:effectExtent l="0" t="0" r="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794E250" wp14:editId="15BAEE48">
                  <wp:extent cx="1228725" cy="337939"/>
                  <wp:effectExtent l="0" t="0" r="0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aggressive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F54041E" wp14:editId="152EC313">
                  <wp:extent cx="1228725" cy="337939"/>
                  <wp:effectExtent l="0" t="0" r="0" b="508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DFE7104" wp14:editId="65427A5F">
                  <wp:extent cx="1228725" cy="337939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25D7923" wp14:editId="16FCF967">
                  <wp:extent cx="1228725" cy="337939"/>
                  <wp:effectExtent l="0" t="0" r="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amateur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1F8950D" wp14:editId="387AC2C7">
                  <wp:extent cx="1228725" cy="337939"/>
                  <wp:effectExtent l="0" t="0" r="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88F28D5" wp14:editId="071E4A60">
                  <wp:extent cx="1228725" cy="337939"/>
                  <wp:effectExtent l="0" t="0" r="0" b="508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017F3EE" wp14:editId="21F5CE00">
                  <wp:extent cx="1228725" cy="337939"/>
                  <wp:effectExtent l="0" t="0" r="0" b="508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ancient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DEC95FC" wp14:editId="2842E966">
                  <wp:extent cx="1228725" cy="337939"/>
                  <wp:effectExtent l="0" t="0" r="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A00A37B" wp14:editId="758C6CB6">
                  <wp:extent cx="1228725" cy="337939"/>
                  <wp:effectExtent l="0" t="0" r="0" b="508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73389D0" wp14:editId="7F3AC89A">
                  <wp:extent cx="1228725" cy="337939"/>
                  <wp:effectExtent l="0" t="0" r="0" b="508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apparent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D2EA632" wp14:editId="51AA9585">
                  <wp:extent cx="1228725" cy="337939"/>
                  <wp:effectExtent l="0" t="0" r="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836E27D" wp14:editId="0C9BA0B7">
                  <wp:extent cx="1228725" cy="337939"/>
                  <wp:effectExtent l="0" t="0" r="0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9715503" wp14:editId="1BD72756">
                  <wp:extent cx="1228725" cy="337939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appreciate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80CE084" wp14:editId="110DEC5E">
                  <wp:extent cx="1228725" cy="337939"/>
                  <wp:effectExtent l="0" t="0" r="0" b="508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E317F67" wp14:editId="2BF18788">
                  <wp:extent cx="1228725" cy="337939"/>
                  <wp:effectExtent l="0" t="0" r="0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BE94292" wp14:editId="6EABD6E5">
                  <wp:extent cx="1228725" cy="337939"/>
                  <wp:effectExtent l="0" t="0" r="0" b="508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attached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15FF2C5" wp14:editId="68F158D7">
                  <wp:extent cx="1228725" cy="337939"/>
                  <wp:effectExtent l="0" t="0" r="0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DEA11D1" wp14:editId="67BA2D01">
                  <wp:extent cx="1228725" cy="337939"/>
                  <wp:effectExtent l="0" t="0" r="0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C5D7466" wp14:editId="5847629E">
                  <wp:extent cx="1228725" cy="337939"/>
                  <wp:effectExtent l="0" t="0" r="0" b="508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available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59F2116" wp14:editId="04C53318">
                  <wp:extent cx="1228725" cy="337939"/>
                  <wp:effectExtent l="0" t="0" r="0" b="508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C45DAFD" wp14:editId="3EEEE963">
                  <wp:extent cx="1228725" cy="337939"/>
                  <wp:effectExtent l="0" t="0" r="0" b="508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E7C4DC2" wp14:editId="31C000AA">
                  <wp:extent cx="1228725" cy="337939"/>
                  <wp:effectExtent l="0" t="0" r="0" b="508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average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DE656E5" wp14:editId="78A0608F">
                  <wp:extent cx="1228725" cy="337939"/>
                  <wp:effectExtent l="0" t="0" r="0" b="508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BA55831" wp14:editId="51352E96">
                  <wp:extent cx="1228725" cy="337939"/>
                  <wp:effectExtent l="0" t="0" r="0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04901B8" wp14:editId="0BD39F6D">
                  <wp:extent cx="1228725" cy="337939"/>
                  <wp:effectExtent l="0" t="0" r="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FFF2CC" w:themeFill="accent4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awkward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097D930" wp14:editId="6C73DE51">
                  <wp:extent cx="1228725" cy="337939"/>
                  <wp:effectExtent l="0" t="0" r="0" b="508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424BCD1" wp14:editId="006C6D47">
                  <wp:extent cx="1228725" cy="337939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AA8FDFB" wp14:editId="20246113">
                  <wp:extent cx="1228725" cy="337939"/>
                  <wp:effectExtent l="0" t="0" r="0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bargain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EACE182" wp14:editId="3953F645">
                  <wp:extent cx="1228725" cy="337939"/>
                  <wp:effectExtent l="0" t="0" r="0" b="508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51B77D3" wp14:editId="69D0D3C9">
                  <wp:extent cx="1228725" cy="337939"/>
                  <wp:effectExtent l="0" t="0" r="0" b="508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B59A2B6" wp14:editId="08C3C7AF">
                  <wp:extent cx="1228725" cy="337939"/>
                  <wp:effectExtent l="0" t="0" r="0" b="508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C5E0B3" w:themeFill="accent6" w:themeFillTint="66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bruise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9D03474" wp14:editId="2379229B">
                  <wp:extent cx="1228725" cy="337939"/>
                  <wp:effectExtent l="0" t="0" r="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9314D53" wp14:editId="7370721E">
                  <wp:extent cx="1228725" cy="337939"/>
                  <wp:effectExtent l="0" t="0" r="0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BD6EA9A" wp14:editId="3EF2D99B">
                  <wp:extent cx="1228725" cy="337939"/>
                  <wp:effectExtent l="0" t="0" r="0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category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592E9FA" wp14:editId="7026C70D">
                  <wp:extent cx="1228725" cy="337939"/>
                  <wp:effectExtent l="0" t="0" r="0" b="508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AAF3682" wp14:editId="4ECAEB92">
                  <wp:extent cx="1228725" cy="337939"/>
                  <wp:effectExtent l="0" t="0" r="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9BC31C7" wp14:editId="23CE9528">
                  <wp:extent cx="1228725" cy="337939"/>
                  <wp:effectExtent l="0" t="0" r="0" b="508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cemetery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73CEEA8" wp14:editId="079C75AE">
                  <wp:extent cx="1228725" cy="337939"/>
                  <wp:effectExtent l="0" t="0" r="0" b="508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85B551A" wp14:editId="02DC8577">
                  <wp:extent cx="1228725" cy="337939"/>
                  <wp:effectExtent l="0" t="0" r="0" b="508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0F8D07D" wp14:editId="44633656">
                  <wp:extent cx="1228725" cy="337939"/>
                  <wp:effectExtent l="0" t="0" r="0" b="508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committee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D285371" wp14:editId="7F15D37D">
                  <wp:extent cx="1228725" cy="337939"/>
                  <wp:effectExtent l="0" t="0" r="0" b="508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35F6085" wp14:editId="7D067666">
                  <wp:extent cx="1228725" cy="337939"/>
                  <wp:effectExtent l="0" t="0" r="0" b="508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BF92E12" wp14:editId="21697508">
                  <wp:extent cx="1228725" cy="337939"/>
                  <wp:effectExtent l="0" t="0" r="0" b="508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FF" w:rsidRPr="00927305" w:rsidTr="00A11C98">
        <w:tc>
          <w:tcPr>
            <w:tcW w:w="2360" w:type="dxa"/>
            <w:shd w:val="clear" w:color="auto" w:fill="D9E2F3" w:themeFill="accent5" w:themeFillTint="33"/>
          </w:tcPr>
          <w:p w:rsidR="008366FF" w:rsidRPr="008366FF" w:rsidRDefault="008366FF" w:rsidP="008366FF">
            <w:pPr>
              <w:rPr>
                <w:rFonts w:ascii="Tw Cen MT" w:hAnsi="Tw Cen MT"/>
                <w:sz w:val="44"/>
                <w:szCs w:val="44"/>
              </w:rPr>
            </w:pPr>
            <w:r w:rsidRPr="008366FF">
              <w:rPr>
                <w:rFonts w:ascii="Tw Cen MT" w:hAnsi="Tw Cen MT"/>
                <w:sz w:val="44"/>
                <w:szCs w:val="44"/>
              </w:rPr>
              <w:t>communicate</w:t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5BB7D8F" wp14:editId="64CCC5FE">
                  <wp:extent cx="1228725" cy="337939"/>
                  <wp:effectExtent l="0" t="0" r="0" b="508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ED48275" wp14:editId="599D8C88">
                  <wp:extent cx="1228725" cy="337939"/>
                  <wp:effectExtent l="0" t="0" r="0" b="508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</w:tcPr>
          <w:p w:rsidR="008366FF" w:rsidRPr="00927305" w:rsidRDefault="008366FF" w:rsidP="008366FF">
            <w:pPr>
              <w:jc w:val="center"/>
              <w:rPr>
                <w:sz w:val="40"/>
                <w:szCs w:val="40"/>
              </w:rPr>
            </w:pPr>
            <w:r w:rsidRPr="00927305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C2528EF" wp14:editId="089FFF0B">
                  <wp:extent cx="1228725" cy="337939"/>
                  <wp:effectExtent l="0" t="0" r="0" b="508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5" cy="35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79B" w:rsidRDefault="00A11C98">
      <w:pPr>
        <w:rPr>
          <w:sz w:val="24"/>
          <w:szCs w:val="24"/>
        </w:rPr>
      </w:pPr>
      <w:r>
        <w:rPr>
          <w:sz w:val="24"/>
          <w:szCs w:val="24"/>
        </w:rPr>
        <w:t>Spellings 2021/22</w:t>
      </w:r>
    </w:p>
    <w:p w:rsidR="00A11C98" w:rsidRDefault="00A11C98">
      <w:pPr>
        <w:rPr>
          <w:sz w:val="24"/>
          <w:szCs w:val="24"/>
        </w:rPr>
      </w:pPr>
      <w:r>
        <w:rPr>
          <w:sz w:val="24"/>
          <w:szCs w:val="24"/>
        </w:rPr>
        <w:t xml:space="preserve">The children will be learning spelling through Read Write Inc. This method involves daily practice </w:t>
      </w:r>
      <w:r w:rsidR="00ED456A">
        <w:rPr>
          <w:sz w:val="24"/>
          <w:szCs w:val="24"/>
        </w:rPr>
        <w:t xml:space="preserve">in school. </w:t>
      </w:r>
      <w:bookmarkStart w:id="0" w:name="_GoBack"/>
      <w:bookmarkEnd w:id="0"/>
      <w:r>
        <w:rPr>
          <w:sz w:val="24"/>
          <w:szCs w:val="24"/>
        </w:rPr>
        <w:t>There is no set spelling test with this method.</w:t>
      </w:r>
    </w:p>
    <w:p w:rsidR="00A11C98" w:rsidRDefault="00A11C98">
      <w:pPr>
        <w:rPr>
          <w:sz w:val="24"/>
          <w:szCs w:val="24"/>
        </w:rPr>
      </w:pPr>
      <w:r>
        <w:rPr>
          <w:sz w:val="24"/>
          <w:szCs w:val="24"/>
        </w:rPr>
        <w:t>The children will also be learning the Curriculum Spelling words for their year group. This will take the form of a termly set of spellings to practice at home and it would be extremely useful if parents could support this activity at home.</w:t>
      </w:r>
    </w:p>
    <w:p w:rsidR="00A11C98" w:rsidRDefault="00A11C98" w:rsidP="00A11C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11C98">
        <w:rPr>
          <w:sz w:val="24"/>
          <w:szCs w:val="24"/>
        </w:rPr>
        <w:t>Word list sent home and on the website</w:t>
      </w:r>
      <w:r w:rsidR="00ED456A">
        <w:rPr>
          <w:sz w:val="24"/>
          <w:szCs w:val="24"/>
        </w:rPr>
        <w:t>. This will be the word list for the whole term.</w:t>
      </w:r>
    </w:p>
    <w:p w:rsidR="00ED456A" w:rsidRDefault="00ED456A" w:rsidP="00A11C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Child practice at home using a method that suits their learning style. (tips on the website)</w:t>
      </w:r>
    </w:p>
    <w:p w:rsidR="00ED456A" w:rsidRDefault="00ED456A" w:rsidP="00A11C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Every 2 weeks the children will take part in a spelling check to see if they have made progress. (this is their own personal challenge, they are not competing against other children)</w:t>
      </w:r>
    </w:p>
    <w:p w:rsidR="00ED456A" w:rsidRDefault="00ED456A" w:rsidP="00A11C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This will happen 3 times during the term to ensure the spelling is embedded.</w:t>
      </w:r>
    </w:p>
    <w:p w:rsidR="00ED456A" w:rsidRPr="00A11C98" w:rsidRDefault="00ED456A" w:rsidP="00A11C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children will also be encouraged to use some of this vocabulary in their writing.</w:t>
      </w:r>
    </w:p>
    <w:sectPr w:rsidR="00ED456A" w:rsidRPr="00A11C98" w:rsidSect="00836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625930"/>
    <w:multiLevelType w:val="hybridMultilevel"/>
    <w:tmpl w:val="F112BE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6FF"/>
    <w:rsid w:val="008366FF"/>
    <w:rsid w:val="00A11C98"/>
    <w:rsid w:val="00B1479B"/>
    <w:rsid w:val="00ED456A"/>
    <w:rsid w:val="00F3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B374C"/>
  <w15:chartTrackingRefBased/>
  <w15:docId w15:val="{09BB78C9-B3D0-4B99-87A1-C60ED11E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6F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1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O'Brien</dc:creator>
  <cp:keywords/>
  <dc:description/>
  <cp:lastModifiedBy>Maria O'Brien</cp:lastModifiedBy>
  <cp:revision>1</cp:revision>
  <dcterms:created xsi:type="dcterms:W3CDTF">2021-08-02T11:17:00Z</dcterms:created>
  <dcterms:modified xsi:type="dcterms:W3CDTF">2021-08-02T11:51:00Z</dcterms:modified>
</cp:coreProperties>
</file>